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ECA5B" w14:textId="1709EBC0" w:rsidR="00DB6ECF" w:rsidRPr="00D54D76" w:rsidRDefault="009E500A" w:rsidP="00D54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76">
        <w:rPr>
          <w:rFonts w:ascii="Times New Roman" w:hAnsi="Times New Roman" w:cs="Times New Roman"/>
          <w:b/>
          <w:sz w:val="28"/>
          <w:szCs w:val="28"/>
        </w:rPr>
        <w:t>Занятость учащихся</w:t>
      </w:r>
      <w:r w:rsidR="00D54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D76">
        <w:rPr>
          <w:rFonts w:ascii="Times New Roman" w:hAnsi="Times New Roman" w:cs="Times New Roman"/>
          <w:b/>
          <w:sz w:val="28"/>
          <w:szCs w:val="28"/>
        </w:rPr>
        <w:t>______</w:t>
      </w:r>
      <w:r w:rsidR="00D54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54" w:rsidRPr="00D54D76">
        <w:rPr>
          <w:rFonts w:ascii="Times New Roman" w:hAnsi="Times New Roman" w:cs="Times New Roman"/>
          <w:b/>
          <w:sz w:val="28"/>
          <w:szCs w:val="28"/>
        </w:rPr>
        <w:t>к</w:t>
      </w:r>
      <w:r w:rsidR="00B51715" w:rsidRPr="00D54D76">
        <w:rPr>
          <w:rFonts w:ascii="Times New Roman" w:hAnsi="Times New Roman" w:cs="Times New Roman"/>
          <w:b/>
          <w:sz w:val="28"/>
          <w:szCs w:val="28"/>
        </w:rPr>
        <w:t>ласса во внеурочное время в 202</w:t>
      </w:r>
      <w:r w:rsidR="009113FF" w:rsidRPr="00D54D76">
        <w:rPr>
          <w:rFonts w:ascii="Times New Roman" w:hAnsi="Times New Roman" w:cs="Times New Roman"/>
          <w:b/>
          <w:sz w:val="28"/>
          <w:szCs w:val="28"/>
        </w:rPr>
        <w:t>4</w:t>
      </w:r>
      <w:r w:rsidR="00B51715" w:rsidRPr="00D54D76">
        <w:rPr>
          <w:rFonts w:ascii="Times New Roman" w:hAnsi="Times New Roman" w:cs="Times New Roman"/>
          <w:b/>
          <w:sz w:val="28"/>
          <w:szCs w:val="28"/>
        </w:rPr>
        <w:t>/202</w:t>
      </w:r>
      <w:r w:rsidR="009113FF" w:rsidRPr="00D54D76">
        <w:rPr>
          <w:rFonts w:ascii="Times New Roman" w:hAnsi="Times New Roman" w:cs="Times New Roman"/>
          <w:b/>
          <w:sz w:val="28"/>
          <w:szCs w:val="28"/>
        </w:rPr>
        <w:t>5</w:t>
      </w:r>
      <w:r w:rsidR="00247EDD" w:rsidRPr="00D54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54" w:rsidRPr="00D54D76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14:paraId="157AAD9C" w14:textId="77777777" w:rsidR="009113FF" w:rsidRPr="00D54D76" w:rsidRDefault="009113FF" w:rsidP="00D54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20FC6" w14:textId="7A2AEBE2" w:rsidR="001914CC" w:rsidRPr="009E500A" w:rsidRDefault="009113FF" w:rsidP="009113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00A">
        <w:rPr>
          <w:rFonts w:ascii="Times New Roman" w:hAnsi="Times New Roman" w:cs="Times New Roman"/>
          <w:sz w:val="24"/>
          <w:szCs w:val="24"/>
        </w:rPr>
        <w:t xml:space="preserve">Информацию предоставить в печатном виде, грамотно указав место проведения  занятий (ДЮСШ №…, ЦТДМ «Спектр», </w:t>
      </w:r>
      <w:proofErr w:type="spellStart"/>
      <w:r w:rsidRPr="009E500A">
        <w:rPr>
          <w:rFonts w:ascii="Times New Roman" w:hAnsi="Times New Roman" w:cs="Times New Roman"/>
          <w:sz w:val="24"/>
          <w:szCs w:val="24"/>
        </w:rPr>
        <w:t>ОЦТДиМ</w:t>
      </w:r>
      <w:proofErr w:type="spellEnd"/>
      <w:r w:rsidRPr="009E500A">
        <w:rPr>
          <w:rFonts w:ascii="Times New Roman" w:hAnsi="Times New Roman" w:cs="Times New Roman"/>
          <w:sz w:val="24"/>
          <w:szCs w:val="24"/>
        </w:rPr>
        <w:t xml:space="preserve">, ДШИ (школа искусств №..), Модельное </w:t>
      </w:r>
      <w:proofErr w:type="spellStart"/>
      <w:r w:rsidRPr="009E500A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9E500A">
        <w:rPr>
          <w:rFonts w:ascii="Times New Roman" w:hAnsi="Times New Roman" w:cs="Times New Roman"/>
          <w:sz w:val="24"/>
          <w:szCs w:val="24"/>
        </w:rPr>
        <w:t xml:space="preserve"> «…»,  школа танцев «Адепт», «Импульс»…, ОЦТТ (</w:t>
      </w:r>
      <w:proofErr w:type="spellStart"/>
      <w:r w:rsidRPr="009E500A">
        <w:rPr>
          <w:rFonts w:ascii="Times New Roman" w:hAnsi="Times New Roman" w:cs="Times New Roman"/>
          <w:sz w:val="24"/>
          <w:szCs w:val="24"/>
        </w:rPr>
        <w:t>обл</w:t>
      </w:r>
      <w:proofErr w:type="gramStart"/>
      <w:r w:rsidRPr="009E500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9E500A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Pr="009E5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00A">
        <w:rPr>
          <w:rFonts w:ascii="Times New Roman" w:hAnsi="Times New Roman" w:cs="Times New Roman"/>
          <w:sz w:val="24"/>
          <w:szCs w:val="24"/>
        </w:rPr>
        <w:t>технич.тв-ва</w:t>
      </w:r>
      <w:proofErr w:type="spellEnd"/>
      <w:r w:rsidRPr="009E500A">
        <w:rPr>
          <w:rFonts w:ascii="Times New Roman" w:hAnsi="Times New Roman" w:cs="Times New Roman"/>
          <w:sz w:val="24"/>
          <w:szCs w:val="24"/>
        </w:rPr>
        <w:t>), ОЭБЦ (обл. эколого-биологический центр), Дет. муз. школа №…</w:t>
      </w:r>
      <w:r w:rsidR="001914CC" w:rsidRPr="009E500A">
        <w:rPr>
          <w:rFonts w:ascii="Times New Roman" w:hAnsi="Times New Roman" w:cs="Times New Roman"/>
          <w:sz w:val="24"/>
          <w:szCs w:val="24"/>
        </w:rPr>
        <w:t xml:space="preserve">, </w:t>
      </w:r>
      <w:r w:rsidR="009E500A">
        <w:rPr>
          <w:rFonts w:ascii="Times New Roman" w:hAnsi="Times New Roman" w:cs="Times New Roman"/>
          <w:sz w:val="24"/>
          <w:szCs w:val="24"/>
        </w:rPr>
        <w:t xml:space="preserve">воскресная школа при…, </w:t>
      </w:r>
      <w:r w:rsidR="001914CC" w:rsidRPr="009E500A">
        <w:rPr>
          <w:rFonts w:ascii="Times New Roman" w:hAnsi="Times New Roman" w:cs="Times New Roman"/>
          <w:sz w:val="24"/>
          <w:szCs w:val="24"/>
        </w:rPr>
        <w:t>др.</w:t>
      </w:r>
    </w:p>
    <w:p w14:paraId="54BA9645" w14:textId="17C78BE6" w:rsidR="009113FF" w:rsidRPr="009E500A" w:rsidRDefault="009E500A" w:rsidP="009113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00A">
        <w:rPr>
          <w:rFonts w:ascii="Times New Roman" w:hAnsi="Times New Roman" w:cs="Times New Roman"/>
          <w:sz w:val="24"/>
          <w:szCs w:val="24"/>
        </w:rPr>
        <w:t>Особое внимание</w:t>
      </w:r>
      <w:r w:rsidR="009113FF" w:rsidRPr="009E500A">
        <w:rPr>
          <w:rFonts w:ascii="Times New Roman" w:hAnsi="Times New Roman" w:cs="Times New Roman"/>
          <w:sz w:val="24"/>
          <w:szCs w:val="24"/>
        </w:rPr>
        <w:t xml:space="preserve"> </w:t>
      </w:r>
      <w:r w:rsidRPr="009E500A">
        <w:rPr>
          <w:rFonts w:ascii="Times New Roman" w:hAnsi="Times New Roman" w:cs="Times New Roman"/>
          <w:sz w:val="24"/>
          <w:szCs w:val="24"/>
        </w:rPr>
        <w:t xml:space="preserve">обратить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500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ИНЫХ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указав в отдельном столбце</w:t>
      </w:r>
    </w:p>
    <w:p w14:paraId="1E62F0BF" w14:textId="77777777" w:rsidR="009113FF" w:rsidRPr="00D85730" w:rsidRDefault="009113FF" w:rsidP="00B92B54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"/>
        <w:gridCol w:w="1817"/>
        <w:gridCol w:w="1053"/>
        <w:gridCol w:w="1048"/>
        <w:gridCol w:w="1050"/>
        <w:gridCol w:w="1049"/>
        <w:gridCol w:w="1051"/>
        <w:gridCol w:w="1051"/>
        <w:gridCol w:w="1064"/>
        <w:gridCol w:w="1049"/>
        <w:gridCol w:w="1050"/>
        <w:gridCol w:w="1050"/>
        <w:gridCol w:w="1051"/>
        <w:gridCol w:w="1050"/>
        <w:gridCol w:w="1619"/>
      </w:tblGrid>
      <w:tr w:rsidR="009E500A" w14:paraId="789D421C" w14:textId="32363759" w:rsidTr="009E500A">
        <w:tc>
          <w:tcPr>
            <w:tcW w:w="435" w:type="dxa"/>
            <w:vMerge w:val="restart"/>
          </w:tcPr>
          <w:p w14:paraId="5D75C6B2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4" w:type="dxa"/>
            <w:vMerge w:val="restart"/>
          </w:tcPr>
          <w:p w14:paraId="0A54790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6554" w:type="dxa"/>
            <w:gridSpan w:val="6"/>
          </w:tcPr>
          <w:p w14:paraId="65B2C2C6" w14:textId="77777777" w:rsidR="009E500A" w:rsidRDefault="009E500A" w:rsidP="00D857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85730">
              <w:rPr>
                <w:rFonts w:ascii="Times New Roman" w:hAnsi="Times New Roman" w:cs="Times New Roman"/>
                <w:b/>
              </w:rPr>
              <w:t>В школе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5E7149A" w14:textId="4BD9797A" w:rsidR="009E500A" w:rsidRPr="00D85730" w:rsidRDefault="009E500A" w:rsidP="00D54D7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3" w:type="dxa"/>
            <w:gridSpan w:val="6"/>
          </w:tcPr>
          <w:p w14:paraId="5D0E1649" w14:textId="77777777" w:rsidR="009E500A" w:rsidRDefault="009E500A" w:rsidP="00D857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85730">
              <w:rPr>
                <w:rFonts w:ascii="Times New Roman" w:hAnsi="Times New Roman" w:cs="Times New Roman"/>
                <w:b/>
              </w:rPr>
              <w:t>Вне школы</w:t>
            </w:r>
          </w:p>
          <w:p w14:paraId="5BC03AD1" w14:textId="77777777" w:rsidR="009E500A" w:rsidRDefault="009E500A" w:rsidP="009113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64F6155D" w14:textId="6BD8FC16" w:rsidR="009E500A" w:rsidRPr="009E500A" w:rsidRDefault="009E500A" w:rsidP="009E500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Иные </w:t>
            </w:r>
            <w:proofErr w:type="spellStart"/>
            <w:r w:rsidRPr="009E500A">
              <w:rPr>
                <w:rFonts w:ascii="Times New Roman" w:hAnsi="Times New Roman" w:cs="Times New Roman"/>
                <w:b/>
                <w:sz w:val="16"/>
                <w:szCs w:val="16"/>
              </w:rPr>
              <w:t>орг-ии</w:t>
            </w:r>
            <w:proofErr w:type="spellEnd"/>
            <w:r w:rsidRPr="009E5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9E500A">
              <w:rPr>
                <w:rFonts w:ascii="Times New Roman" w:hAnsi="Times New Roman" w:cs="Times New Roman"/>
                <w:b/>
                <w:sz w:val="16"/>
                <w:szCs w:val="16"/>
              </w:rPr>
              <w:t>осущ-ие</w:t>
            </w:r>
            <w:proofErr w:type="spellEnd"/>
            <w:r w:rsidRPr="009E5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E500A">
              <w:rPr>
                <w:rFonts w:ascii="Times New Roman" w:hAnsi="Times New Roman" w:cs="Times New Roman"/>
                <w:b/>
                <w:sz w:val="16"/>
                <w:szCs w:val="16"/>
              </w:rPr>
              <w:t>образ</w:t>
            </w:r>
            <w:proofErr w:type="gramStart"/>
            <w:r w:rsidRPr="009E500A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9E500A">
              <w:rPr>
                <w:rFonts w:ascii="Times New Roman" w:hAnsi="Times New Roman" w:cs="Times New Roman"/>
                <w:b/>
                <w:sz w:val="16"/>
                <w:szCs w:val="16"/>
              </w:rPr>
              <w:t>еятельность</w:t>
            </w:r>
            <w:proofErr w:type="spellEnd"/>
          </w:p>
        </w:tc>
      </w:tr>
      <w:tr w:rsidR="009E500A" w14:paraId="2B00B558" w14:textId="4F9E8E4A" w:rsidTr="009E500A">
        <w:tc>
          <w:tcPr>
            <w:tcW w:w="435" w:type="dxa"/>
            <w:vMerge/>
          </w:tcPr>
          <w:p w14:paraId="43FE1DD7" w14:textId="0624C656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14:paraId="06CB89B7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496EE555" w14:textId="4D7C3778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091" w:type="dxa"/>
          </w:tcPr>
          <w:p w14:paraId="3E60BC08" w14:textId="20723D12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092" w:type="dxa"/>
          </w:tcPr>
          <w:p w14:paraId="201A43B1" w14:textId="104752CE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091" w:type="dxa"/>
          </w:tcPr>
          <w:p w14:paraId="2AA3AD67" w14:textId="0F251A9C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093" w:type="dxa"/>
          </w:tcPr>
          <w:p w14:paraId="6440028F" w14:textId="7FC9D95D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093" w:type="dxa"/>
          </w:tcPr>
          <w:p w14:paraId="06AF265B" w14:textId="32826DFA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1102" w:type="dxa"/>
          </w:tcPr>
          <w:p w14:paraId="085F34F3" w14:textId="35C6FCC3" w:rsidR="009E500A" w:rsidRDefault="009E500A" w:rsidP="00D66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</w:t>
            </w:r>
          </w:p>
        </w:tc>
        <w:tc>
          <w:tcPr>
            <w:tcW w:w="1092" w:type="dxa"/>
          </w:tcPr>
          <w:p w14:paraId="477EF11E" w14:textId="5DF3046A" w:rsidR="009E500A" w:rsidRDefault="009E500A" w:rsidP="00D66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092" w:type="dxa"/>
          </w:tcPr>
          <w:p w14:paraId="6BF4F77E" w14:textId="65C0EF23" w:rsidR="009E500A" w:rsidRDefault="009E500A" w:rsidP="00D66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092" w:type="dxa"/>
          </w:tcPr>
          <w:p w14:paraId="2FC796AF" w14:textId="4672B56A" w:rsidR="009E500A" w:rsidRDefault="009E500A" w:rsidP="00D66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093" w:type="dxa"/>
          </w:tcPr>
          <w:p w14:paraId="16EC7F6F" w14:textId="40FBA9D6" w:rsidR="009E500A" w:rsidRDefault="009E500A" w:rsidP="00D66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092" w:type="dxa"/>
          </w:tcPr>
          <w:p w14:paraId="09E18039" w14:textId="0B7A0F69" w:rsidR="009E500A" w:rsidRPr="00D85730" w:rsidRDefault="009E500A" w:rsidP="00D6606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</w:p>
        </w:tc>
        <w:tc>
          <w:tcPr>
            <w:tcW w:w="1070" w:type="dxa"/>
          </w:tcPr>
          <w:p w14:paraId="10C5903E" w14:textId="77777777" w:rsidR="009E500A" w:rsidRDefault="009E500A" w:rsidP="00D6606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500A" w14:paraId="74C751B5" w14:textId="063B4875" w:rsidTr="009E500A">
        <w:tc>
          <w:tcPr>
            <w:tcW w:w="435" w:type="dxa"/>
          </w:tcPr>
          <w:p w14:paraId="5539B20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14:paraId="3FB13687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0C85B38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0046389D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20F6935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2E7F1BD8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5D5BE7E9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29DCC98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62D4CB7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62E4D32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7F868F95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683F3B57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5CD46E5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5C9900FA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2B57713E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500A" w14:paraId="1DC6E5DE" w14:textId="54A02EF7" w:rsidTr="009E500A">
        <w:tc>
          <w:tcPr>
            <w:tcW w:w="435" w:type="dxa"/>
          </w:tcPr>
          <w:p w14:paraId="1D967342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</w:tcPr>
          <w:p w14:paraId="46ECEED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0A936628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53C2BAE9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7089673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6248A7E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85D3DEE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C1D891C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421D31C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40ACAE24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3BA1742B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3BF26E5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5E7FB57A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6461FA29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20369299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500A" w14:paraId="2F67F4FF" w14:textId="68A2BB64" w:rsidTr="009E500A">
        <w:tc>
          <w:tcPr>
            <w:tcW w:w="435" w:type="dxa"/>
          </w:tcPr>
          <w:p w14:paraId="726D297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dxa"/>
          </w:tcPr>
          <w:p w14:paraId="50507A1C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3A69608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77AA265D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558EA483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5C4A10A0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206CBE9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06D77E7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41C7BF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23CD9F69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22693459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3909EC7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CC13233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2AAFA55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45FBD3EE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500A" w14:paraId="55626649" w14:textId="68FE1AD0" w:rsidTr="009E500A">
        <w:tc>
          <w:tcPr>
            <w:tcW w:w="435" w:type="dxa"/>
          </w:tcPr>
          <w:p w14:paraId="422E990D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4" w:type="dxa"/>
          </w:tcPr>
          <w:p w14:paraId="5F8967C5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355ED33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11DAFA32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18BD0FA2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280D678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254AAB2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3C948E3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A21DEA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706694DC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2A69BBFA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355D29A2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5212EE1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3B44B1B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77579718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500A" w14:paraId="736A4725" w14:textId="764C6562" w:rsidTr="009E500A">
        <w:tc>
          <w:tcPr>
            <w:tcW w:w="435" w:type="dxa"/>
          </w:tcPr>
          <w:p w14:paraId="3AFAF030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4" w:type="dxa"/>
          </w:tcPr>
          <w:p w14:paraId="32BAF5E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49777D2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0808EE6E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59AF9A59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40C11E80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BBBE9FE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030C98C8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54DEC87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6977AF8A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2F963054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2FC8CF4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5C47237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1C5E944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6BDA4F9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500A" w14:paraId="1E7B5A90" w14:textId="312B6E54" w:rsidTr="009E500A">
        <w:tc>
          <w:tcPr>
            <w:tcW w:w="435" w:type="dxa"/>
          </w:tcPr>
          <w:p w14:paraId="4F3845DC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4" w:type="dxa"/>
          </w:tcPr>
          <w:p w14:paraId="1777114C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4DDF4BF4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0A71AF97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4669EADA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68639378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F1D6079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350AE1CB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D84E86F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6ED5D34C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1C17F6E2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5E6701B5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30B97324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5583059E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6A3461B5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500A" w14:paraId="10084B01" w14:textId="76954ABF" w:rsidTr="009E500A">
        <w:tc>
          <w:tcPr>
            <w:tcW w:w="435" w:type="dxa"/>
          </w:tcPr>
          <w:p w14:paraId="75354AED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1888560B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4159A5DC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273CB5CD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5F173AE2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14:paraId="193ADFE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02AC2E56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227A3A10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61240B8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4549B992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3860F101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7A0A7A78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7F0935E4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1F65660A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5861741A" w14:textId="77777777" w:rsidR="009E500A" w:rsidRDefault="009E500A" w:rsidP="00B92B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F7E26A" w14:textId="72A5F479" w:rsidR="00B92B54" w:rsidRPr="00D54D76" w:rsidRDefault="00D54D76" w:rsidP="00AD61E2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D54D76">
        <w:rPr>
          <w:rFonts w:ascii="Times New Roman" w:hAnsi="Times New Roman" w:cs="Times New Roman"/>
          <w:sz w:val="24"/>
          <w:szCs w:val="24"/>
        </w:rPr>
        <w:t>Классный руководитель</w:t>
      </w:r>
      <w:bookmarkStart w:id="0" w:name="_GoBack"/>
      <w:bookmarkEnd w:id="0"/>
    </w:p>
    <w:sectPr w:rsidR="00B92B54" w:rsidRPr="00D54D76" w:rsidSect="00B92B5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4"/>
    <w:rsid w:val="00080244"/>
    <w:rsid w:val="001352CA"/>
    <w:rsid w:val="001914CC"/>
    <w:rsid w:val="00207385"/>
    <w:rsid w:val="00247EDD"/>
    <w:rsid w:val="002C4D55"/>
    <w:rsid w:val="00300F6B"/>
    <w:rsid w:val="00332284"/>
    <w:rsid w:val="00424185"/>
    <w:rsid w:val="004E283A"/>
    <w:rsid w:val="00636AA4"/>
    <w:rsid w:val="006603BC"/>
    <w:rsid w:val="0078077A"/>
    <w:rsid w:val="007B1726"/>
    <w:rsid w:val="007C1D1D"/>
    <w:rsid w:val="00896AED"/>
    <w:rsid w:val="008A7B96"/>
    <w:rsid w:val="008E09BD"/>
    <w:rsid w:val="008E18A8"/>
    <w:rsid w:val="009113FF"/>
    <w:rsid w:val="009A3A7B"/>
    <w:rsid w:val="009E500A"/>
    <w:rsid w:val="00A51205"/>
    <w:rsid w:val="00AB6EC3"/>
    <w:rsid w:val="00AD61E2"/>
    <w:rsid w:val="00AF0D9F"/>
    <w:rsid w:val="00B51715"/>
    <w:rsid w:val="00B80AE5"/>
    <w:rsid w:val="00B92B54"/>
    <w:rsid w:val="00BF20E8"/>
    <w:rsid w:val="00CC57B7"/>
    <w:rsid w:val="00D54D76"/>
    <w:rsid w:val="00D85730"/>
    <w:rsid w:val="00DB6ECF"/>
    <w:rsid w:val="00DE38D3"/>
    <w:rsid w:val="00E65A43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7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B54"/>
    <w:pPr>
      <w:spacing w:after="0" w:line="240" w:lineRule="auto"/>
    </w:pPr>
  </w:style>
  <w:style w:type="table" w:styleId="a4">
    <w:name w:val="Table Grid"/>
    <w:basedOn w:val="a1"/>
    <w:uiPriority w:val="59"/>
    <w:rsid w:val="00B92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B54"/>
    <w:pPr>
      <w:spacing w:after="0" w:line="240" w:lineRule="auto"/>
    </w:pPr>
  </w:style>
  <w:style w:type="table" w:styleId="a4">
    <w:name w:val="Table Grid"/>
    <w:basedOn w:val="a1"/>
    <w:uiPriority w:val="59"/>
    <w:rsid w:val="00B92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</cp:revision>
  <cp:lastPrinted>2019-09-29T13:31:00Z</cp:lastPrinted>
  <dcterms:created xsi:type="dcterms:W3CDTF">2024-09-20T05:43:00Z</dcterms:created>
  <dcterms:modified xsi:type="dcterms:W3CDTF">2024-09-20T05:43:00Z</dcterms:modified>
</cp:coreProperties>
</file>