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070" w:type="dxa"/>
        <w:tblLayout w:type="fixed"/>
        <w:tblLook w:val="00A0" w:firstRow="1" w:lastRow="0" w:firstColumn="1" w:lastColumn="0" w:noHBand="0" w:noVBand="0"/>
      </w:tblPr>
      <w:tblGrid>
        <w:gridCol w:w="4677"/>
      </w:tblGrid>
      <w:tr w:rsidR="00314783" w:rsidRPr="006B07D9" w:rsidTr="00703427">
        <w:tc>
          <w:tcPr>
            <w:tcW w:w="4677" w:type="dxa"/>
          </w:tcPr>
          <w:p w:rsidR="00314783" w:rsidRPr="006B07D9" w:rsidRDefault="00314783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07D9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940E75" w:rsidRPr="006B07D9" w:rsidRDefault="00314783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07D9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образования </w:t>
            </w:r>
          </w:p>
          <w:p w:rsidR="00314783" w:rsidRPr="006B07D9" w:rsidRDefault="00314783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07D9">
              <w:rPr>
                <w:rFonts w:ascii="Times New Roman" w:hAnsi="Times New Roman"/>
                <w:sz w:val="28"/>
                <w:szCs w:val="28"/>
              </w:rPr>
              <w:t>«</w:t>
            </w:r>
            <w:r w:rsidR="00B04E85" w:rsidRPr="006B07D9">
              <w:rPr>
                <w:rFonts w:ascii="Times New Roman" w:hAnsi="Times New Roman"/>
                <w:sz w:val="28"/>
                <w:szCs w:val="28"/>
              </w:rPr>
              <w:t xml:space="preserve">Средняя школа №18 имени </w:t>
            </w:r>
            <w:proofErr w:type="spellStart"/>
            <w:r w:rsidR="00B04E85" w:rsidRPr="006B07D9">
              <w:rPr>
                <w:rFonts w:ascii="Times New Roman" w:hAnsi="Times New Roman"/>
                <w:sz w:val="28"/>
                <w:szCs w:val="28"/>
              </w:rPr>
              <w:t>Л.М.Доватора</w:t>
            </w:r>
            <w:proofErr w:type="spellEnd"/>
            <w:r w:rsidRPr="006B07D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03427" w:rsidRPr="006B07D9">
              <w:rPr>
                <w:rFonts w:ascii="Times New Roman" w:hAnsi="Times New Roman"/>
                <w:sz w:val="28"/>
                <w:szCs w:val="28"/>
              </w:rPr>
              <w:t>. Гродно» ________________</w:t>
            </w:r>
            <w:proofErr w:type="spellStart"/>
            <w:r w:rsidR="00310CB1" w:rsidRPr="006B07D9">
              <w:rPr>
                <w:rFonts w:ascii="Times New Roman" w:hAnsi="Times New Roman"/>
                <w:sz w:val="28"/>
                <w:szCs w:val="28"/>
              </w:rPr>
              <w:t>Н.А.О</w:t>
            </w:r>
            <w:r w:rsidR="00B04E85" w:rsidRPr="006B07D9">
              <w:rPr>
                <w:rFonts w:ascii="Times New Roman" w:hAnsi="Times New Roman"/>
                <w:sz w:val="28"/>
                <w:szCs w:val="28"/>
              </w:rPr>
              <w:t>стапченя</w:t>
            </w:r>
            <w:proofErr w:type="spellEnd"/>
          </w:p>
          <w:p w:rsidR="00314783" w:rsidRPr="006B07D9" w:rsidRDefault="00314783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783" w:rsidRPr="006B07D9" w:rsidRDefault="00314783" w:rsidP="006B07D9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6"/>
        <w:gridCol w:w="249"/>
        <w:gridCol w:w="95"/>
        <w:gridCol w:w="48"/>
        <w:gridCol w:w="5245"/>
        <w:gridCol w:w="851"/>
        <w:gridCol w:w="140"/>
        <w:gridCol w:w="993"/>
        <w:gridCol w:w="2409"/>
      </w:tblGrid>
      <w:tr w:rsidR="00314783" w:rsidRPr="006B07D9" w:rsidTr="004C3D48">
        <w:trPr>
          <w:gridBefore w:val="1"/>
          <w:gridAfter w:val="3"/>
          <w:wBefore w:w="176" w:type="dxa"/>
          <w:wAfter w:w="3542" w:type="dxa"/>
        </w:trPr>
        <w:tc>
          <w:tcPr>
            <w:tcW w:w="6488" w:type="dxa"/>
            <w:gridSpan w:val="5"/>
          </w:tcPr>
          <w:p w:rsidR="00314783" w:rsidRPr="006B07D9" w:rsidRDefault="0088382D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="00314783" w:rsidRPr="006B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382D" w:rsidRDefault="00310CB1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07D9">
              <w:rPr>
                <w:rFonts w:ascii="Times New Roman" w:hAnsi="Times New Roman"/>
                <w:sz w:val="28"/>
                <w:szCs w:val="28"/>
              </w:rPr>
              <w:t xml:space="preserve">воспитательной </w:t>
            </w:r>
            <w:r w:rsidR="00314783" w:rsidRPr="006B07D9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  <w:p w:rsidR="006B07D9" w:rsidRDefault="00314783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07D9"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образования </w:t>
            </w:r>
            <w:r w:rsidR="00310CB1" w:rsidRPr="006B07D9">
              <w:rPr>
                <w:rFonts w:ascii="Times New Roman" w:hAnsi="Times New Roman"/>
                <w:sz w:val="28"/>
                <w:szCs w:val="28"/>
              </w:rPr>
              <w:t xml:space="preserve">«Средняя школа №18 имени </w:t>
            </w:r>
            <w:proofErr w:type="spellStart"/>
            <w:r w:rsidR="00310CB1" w:rsidRPr="006B07D9">
              <w:rPr>
                <w:rFonts w:ascii="Times New Roman" w:hAnsi="Times New Roman"/>
                <w:sz w:val="28"/>
                <w:szCs w:val="28"/>
              </w:rPr>
              <w:t>Л.М.Доватора</w:t>
            </w:r>
            <w:proofErr w:type="spellEnd"/>
          </w:p>
          <w:p w:rsidR="00314783" w:rsidRPr="006B07D9" w:rsidRDefault="00310CB1" w:rsidP="006B07D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07D9">
              <w:rPr>
                <w:rFonts w:ascii="Times New Roman" w:hAnsi="Times New Roman"/>
                <w:sz w:val="28"/>
                <w:szCs w:val="28"/>
              </w:rPr>
              <w:t xml:space="preserve">г. Гродно» </w:t>
            </w:r>
            <w:r w:rsidR="006B07D9">
              <w:rPr>
                <w:rFonts w:ascii="Times New Roman" w:hAnsi="Times New Roman"/>
                <w:sz w:val="28"/>
                <w:szCs w:val="28"/>
              </w:rPr>
              <w:t xml:space="preserve">в период летних каникул 2023/2024 учебного года </w:t>
            </w:r>
            <w:r w:rsidR="00325BD9" w:rsidRPr="006B07D9">
              <w:rPr>
                <w:rFonts w:ascii="Times New Roman" w:hAnsi="Times New Roman"/>
                <w:sz w:val="28"/>
                <w:szCs w:val="28"/>
              </w:rPr>
              <w:t xml:space="preserve"> «Эффективное лето</w:t>
            </w:r>
            <w:r w:rsidR="00314783" w:rsidRPr="006B07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4783" w:rsidRPr="006B07D9" w:rsidTr="004C3D48">
        <w:trPr>
          <w:gridBefore w:val="2"/>
          <w:wBefore w:w="425" w:type="dxa"/>
        </w:trPr>
        <w:tc>
          <w:tcPr>
            <w:tcW w:w="6379" w:type="dxa"/>
            <w:gridSpan w:val="5"/>
          </w:tcPr>
          <w:p w:rsidR="00314783" w:rsidRPr="006B07D9" w:rsidRDefault="00314783" w:rsidP="006B07D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783" w:rsidRPr="006B07D9" w:rsidRDefault="00314783" w:rsidP="006B07D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14783" w:rsidRPr="006B07D9" w:rsidRDefault="00314783" w:rsidP="006B07D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783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314783" w:rsidRPr="006B07D9" w:rsidRDefault="00314783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4783" w:rsidRPr="006B07D9" w:rsidRDefault="00314783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14783" w:rsidRPr="006B07D9" w:rsidRDefault="00314783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gridSpan w:val="3"/>
          </w:tcPr>
          <w:p w:rsidR="00314783" w:rsidRPr="006B07D9" w:rsidRDefault="00314783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314783" w:rsidRPr="006B07D9" w:rsidRDefault="00314783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14783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9"/>
          </w:tcPr>
          <w:p w:rsidR="00314783" w:rsidRPr="006B07D9" w:rsidRDefault="00314783" w:rsidP="006B07D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2459A6"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Управление учреждением образования</w:t>
            </w:r>
          </w:p>
        </w:tc>
      </w:tr>
      <w:tr w:rsidR="00321A65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321A65" w:rsidRPr="006B07D9" w:rsidRDefault="00321A65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A65" w:rsidRPr="006B07D9" w:rsidRDefault="00321A65" w:rsidP="006B07D9">
            <w:pPr>
              <w:pStyle w:val="aa"/>
              <w:jc w:val="both"/>
              <w:rPr>
                <w:sz w:val="24"/>
                <w:szCs w:val="24"/>
              </w:rPr>
            </w:pPr>
            <w:r w:rsidRPr="006B07D9">
              <w:rPr>
                <w:sz w:val="24"/>
                <w:szCs w:val="24"/>
              </w:rPr>
              <w:t>«Актуальные п</w:t>
            </w:r>
            <w:r w:rsidR="00E21665" w:rsidRPr="006B07D9">
              <w:rPr>
                <w:sz w:val="24"/>
                <w:szCs w:val="24"/>
              </w:rPr>
              <w:t xml:space="preserve">роблемы развития </w:t>
            </w:r>
            <w:r w:rsidR="00E211CF" w:rsidRPr="006B07D9">
              <w:rPr>
                <w:sz w:val="24"/>
                <w:szCs w:val="24"/>
              </w:rPr>
              <w:t>школы</w:t>
            </w:r>
            <w:r w:rsidR="00E21665" w:rsidRPr="006B07D9">
              <w:rPr>
                <w:sz w:val="24"/>
                <w:szCs w:val="24"/>
              </w:rPr>
              <w:t xml:space="preserve"> в 202</w:t>
            </w:r>
            <w:r w:rsidR="00E211CF" w:rsidRPr="006B07D9">
              <w:rPr>
                <w:sz w:val="24"/>
                <w:szCs w:val="24"/>
              </w:rPr>
              <w:t>3</w:t>
            </w:r>
            <w:r w:rsidR="00E21665" w:rsidRPr="006B07D9">
              <w:rPr>
                <w:sz w:val="24"/>
                <w:szCs w:val="24"/>
              </w:rPr>
              <w:t>/202</w:t>
            </w:r>
            <w:r w:rsidR="00E211CF" w:rsidRPr="006B07D9">
              <w:rPr>
                <w:sz w:val="24"/>
                <w:szCs w:val="24"/>
              </w:rPr>
              <w:t>4</w:t>
            </w:r>
            <w:r w:rsidRPr="006B07D9">
              <w:rPr>
                <w:sz w:val="24"/>
                <w:szCs w:val="24"/>
              </w:rPr>
              <w:t xml:space="preserve"> учебном году и задачи на 202</w:t>
            </w:r>
            <w:r w:rsidR="00E211CF" w:rsidRPr="006B07D9">
              <w:rPr>
                <w:sz w:val="24"/>
                <w:szCs w:val="24"/>
              </w:rPr>
              <w:t>4</w:t>
            </w:r>
            <w:r w:rsidRPr="006B07D9">
              <w:rPr>
                <w:sz w:val="24"/>
                <w:szCs w:val="24"/>
              </w:rPr>
              <w:t>/202</w:t>
            </w:r>
            <w:r w:rsidR="00E211CF" w:rsidRPr="006B07D9">
              <w:rPr>
                <w:sz w:val="24"/>
                <w:szCs w:val="24"/>
              </w:rPr>
              <w:t>5</w:t>
            </w:r>
            <w:r w:rsidRPr="006B07D9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4" w:type="dxa"/>
            <w:gridSpan w:val="3"/>
          </w:tcPr>
          <w:p w:rsidR="00321A65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29</w:t>
            </w:r>
            <w:r w:rsidR="00321A65" w:rsidRPr="006B07D9">
              <w:rPr>
                <w:rFonts w:ascii="Times New Roman" w:hAnsi="Times New Roman"/>
                <w:sz w:val="24"/>
                <w:szCs w:val="24"/>
              </w:rPr>
              <w:t>.08.202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21A65" w:rsidRPr="006B07D9" w:rsidRDefault="0017119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</w:p>
        </w:tc>
      </w:tr>
      <w:tr w:rsidR="0020198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20198A" w:rsidRPr="006B07D9" w:rsidRDefault="0020198A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Участие в ЦТ (в качестве наблюдателей и членов госконтроля)</w:t>
            </w:r>
          </w:p>
        </w:tc>
        <w:tc>
          <w:tcPr>
            <w:tcW w:w="1984" w:type="dxa"/>
            <w:gridSpan w:val="3"/>
          </w:tcPr>
          <w:p w:rsidR="0020198A" w:rsidRPr="006B07D9" w:rsidRDefault="00E2166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7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.06-0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9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0198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20198A" w:rsidRPr="006B07D9" w:rsidRDefault="0020198A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Организация работы оздоровительного лагеря «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Радуга детства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20198A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03</w:t>
            </w:r>
            <w:r w:rsidR="0020198A" w:rsidRPr="006B07D9">
              <w:rPr>
                <w:rFonts w:ascii="Times New Roman" w:hAnsi="Times New Roman"/>
                <w:sz w:val="24"/>
                <w:szCs w:val="24"/>
              </w:rPr>
              <w:t>.06.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-21.06.2024</w:t>
            </w:r>
          </w:p>
          <w:p w:rsidR="0020198A" w:rsidRPr="006B07D9" w:rsidRDefault="0017119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Июль-август – по запросам</w:t>
            </w:r>
          </w:p>
        </w:tc>
        <w:tc>
          <w:tcPr>
            <w:tcW w:w="2409" w:type="dxa"/>
          </w:tcPr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Руководство,  ответственные педагоги</w:t>
            </w:r>
          </w:p>
        </w:tc>
      </w:tr>
      <w:tr w:rsidR="0020198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20198A" w:rsidRPr="006B07D9" w:rsidRDefault="0020198A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Мониторинг интернет-страничек уч-ся в 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социальных сетях 1</w:t>
            </w:r>
            <w:r w:rsidR="005A2831" w:rsidRPr="006B07D9">
              <w:rPr>
                <w:rFonts w:ascii="Times New Roman" w:hAnsi="Times New Roman"/>
                <w:sz w:val="24"/>
                <w:szCs w:val="24"/>
              </w:rPr>
              <w:t>-11 классах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(выявление уч-ся, состоящих в группах деструктивной направленности (суицидальный контент)</w:t>
            </w:r>
            <w:proofErr w:type="gramEnd"/>
          </w:p>
        </w:tc>
        <w:tc>
          <w:tcPr>
            <w:tcW w:w="1984" w:type="dxa"/>
            <w:gridSpan w:val="3"/>
          </w:tcPr>
          <w:p w:rsidR="0020198A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01.06.2024 – 31.08.2024</w:t>
            </w:r>
          </w:p>
        </w:tc>
        <w:tc>
          <w:tcPr>
            <w:tcW w:w="2409" w:type="dxa"/>
          </w:tcPr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0198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20198A" w:rsidRPr="006B07D9" w:rsidRDefault="0020198A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98A" w:rsidRPr="006B07D9" w:rsidRDefault="00C53EDD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родителей  уч-ся 1-11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. памяток по безопасности детей в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сети-интернет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профилактике правонарушений, правила дорожного движения, ПБ и другие (через классные группы в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родителей)</w:t>
            </w:r>
          </w:p>
        </w:tc>
        <w:tc>
          <w:tcPr>
            <w:tcW w:w="1984" w:type="dxa"/>
            <w:gridSpan w:val="3"/>
          </w:tcPr>
          <w:p w:rsidR="0020198A" w:rsidRPr="006B07D9" w:rsidRDefault="004C17D8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01.06.-31.08.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20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24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0198A" w:rsidRPr="006B07D9">
              <w:rPr>
                <w:rFonts w:ascii="Times New Roman" w:hAnsi="Times New Roman"/>
                <w:sz w:val="24"/>
                <w:szCs w:val="24"/>
              </w:rPr>
              <w:t xml:space="preserve">через группы в </w:t>
            </w:r>
            <w:proofErr w:type="spellStart"/>
            <w:r w:rsidR="0020198A" w:rsidRPr="006B07D9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409" w:type="dxa"/>
          </w:tcPr>
          <w:p w:rsidR="0020198A" w:rsidRPr="006B07D9" w:rsidRDefault="004C17D8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20198A" w:rsidRPr="006B07D9">
              <w:rPr>
                <w:rFonts w:ascii="Times New Roman" w:hAnsi="Times New Roman"/>
                <w:sz w:val="24"/>
                <w:szCs w:val="24"/>
              </w:rPr>
              <w:t xml:space="preserve">1-11 классов, 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педагоги социальные, педагоги-психологи</w:t>
            </w:r>
          </w:p>
        </w:tc>
      </w:tr>
      <w:tr w:rsidR="0020198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4"/>
          </w:tcPr>
          <w:p w:rsidR="0020198A" w:rsidRPr="006B07D9" w:rsidRDefault="0020198A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Проверка заполнения базы «ПараГраф» </w:t>
            </w:r>
          </w:p>
        </w:tc>
        <w:tc>
          <w:tcPr>
            <w:tcW w:w="1984" w:type="dxa"/>
            <w:gridSpan w:val="3"/>
          </w:tcPr>
          <w:p w:rsidR="0020198A" w:rsidRPr="006B07D9" w:rsidRDefault="00E2166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До 15.06.202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4</w:t>
            </w:r>
            <w:r w:rsidR="00171195" w:rsidRPr="006B0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195" w:rsidRPr="006B07D9" w:rsidRDefault="00E2166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оводители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, учителя</w:t>
            </w:r>
          </w:p>
        </w:tc>
      </w:tr>
      <w:tr w:rsidR="0020198A" w:rsidRPr="006B07D9" w:rsidTr="004B2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68" w:type="dxa"/>
            <w:gridSpan w:val="4"/>
          </w:tcPr>
          <w:p w:rsidR="0020198A" w:rsidRPr="006B07D9" w:rsidRDefault="0020198A" w:rsidP="006B07D9">
            <w:pPr>
              <w:pStyle w:val="a9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На контроле: </w:t>
            </w:r>
          </w:p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1. Отработка рабочего времени (в соответствии с нагрузкой). </w:t>
            </w:r>
          </w:p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2. Оформление классных журналов и журналов дополнительного образования.</w:t>
            </w:r>
          </w:p>
          <w:p w:rsidR="00325BD9" w:rsidRPr="006B07D9" w:rsidRDefault="00325B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795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3. Занятость учащихся в каникулярный период</w:t>
            </w:r>
            <w:r w:rsidR="00E35795"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98A" w:rsidRPr="006B07D9" w:rsidRDefault="004B2E8E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7D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20198A" w:rsidRPr="006B07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 о результатах мониторинга </w:t>
            </w:r>
            <w:proofErr w:type="gramStart"/>
            <w:r w:rsidR="0020198A" w:rsidRPr="006B07D9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интернет-страничек</w:t>
            </w:r>
            <w:proofErr w:type="gramEnd"/>
            <w:r w:rsidR="0020198A" w:rsidRPr="006B07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уч-ся в социальных сетях.</w:t>
            </w:r>
          </w:p>
          <w:p w:rsidR="0020198A" w:rsidRPr="006B07D9" w:rsidRDefault="0020198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198A" w:rsidRPr="006B07D9" w:rsidRDefault="00E2166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4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- 31.08.202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198A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До 01.06.2024</w:t>
            </w:r>
          </w:p>
          <w:p w:rsidR="004C3D48" w:rsidRPr="006B07D9" w:rsidRDefault="004C3D48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25BD9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1567D9" w:rsidRPr="006B07D9">
              <w:rPr>
                <w:rFonts w:ascii="Times New Roman" w:hAnsi="Times New Roman"/>
                <w:sz w:val="24"/>
                <w:szCs w:val="24"/>
              </w:rPr>
              <w:t xml:space="preserve"> (по мере возникновения </w:t>
            </w:r>
            <w:r w:rsidR="001567D9"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  <w:proofErr w:type="gramEnd"/>
          </w:p>
        </w:tc>
        <w:tc>
          <w:tcPr>
            <w:tcW w:w="2409" w:type="dxa"/>
          </w:tcPr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Руководство</w:t>
            </w:r>
          </w:p>
          <w:p w:rsidR="0020198A" w:rsidRPr="006B07D9" w:rsidRDefault="0020198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198A" w:rsidRPr="006B07D9" w:rsidRDefault="0017119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25BD9" w:rsidRPr="006B07D9">
              <w:rPr>
                <w:rFonts w:ascii="Times New Roman" w:hAnsi="Times New Roman"/>
                <w:sz w:val="24"/>
                <w:szCs w:val="24"/>
              </w:rPr>
              <w:t xml:space="preserve">уководители, учителя-предметники, педагоги дополнительного образования </w:t>
            </w:r>
          </w:p>
          <w:p w:rsidR="00E35795" w:rsidRPr="006B07D9" w:rsidRDefault="00060DC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 1-11 кл</w:t>
            </w:r>
            <w:r w:rsidR="00A27786" w:rsidRPr="006B07D9"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</w:tr>
      <w:tr w:rsidR="0020198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9"/>
          </w:tcPr>
          <w:p w:rsidR="0020198A" w:rsidRPr="006B07D9" w:rsidRDefault="0020198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II</w:t>
            </w: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Организационно-педагогические мероприятия</w:t>
            </w:r>
          </w:p>
        </w:tc>
      </w:tr>
      <w:tr w:rsidR="00E35795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E35795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  <w:gridSpan w:val="2"/>
          </w:tcPr>
          <w:p w:rsidR="00E35795" w:rsidRPr="006B07D9" w:rsidRDefault="00E35795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Организация работы оздоровительного лагеря «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Радуга детства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5795" w:rsidRPr="006B07D9" w:rsidRDefault="00E35795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171195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03</w:t>
            </w:r>
            <w:r w:rsidR="00171195" w:rsidRPr="006B07D9">
              <w:rPr>
                <w:rFonts w:ascii="Times New Roman" w:hAnsi="Times New Roman"/>
                <w:sz w:val="24"/>
                <w:szCs w:val="24"/>
              </w:rPr>
              <w:t>.06.</w:t>
            </w:r>
            <w:r w:rsidR="009B5C16" w:rsidRPr="006B07D9">
              <w:rPr>
                <w:rFonts w:ascii="Times New Roman" w:hAnsi="Times New Roman"/>
                <w:sz w:val="24"/>
                <w:szCs w:val="24"/>
              </w:rPr>
              <w:t>202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4-21.06.2024</w:t>
            </w:r>
          </w:p>
          <w:p w:rsidR="00E35795" w:rsidRPr="006B07D9" w:rsidRDefault="0017119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Июль-август – по запросам</w:t>
            </w:r>
          </w:p>
        </w:tc>
        <w:tc>
          <w:tcPr>
            <w:tcW w:w="2409" w:type="dxa"/>
          </w:tcPr>
          <w:p w:rsidR="004B2E8E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Милянтей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А.Ф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.</w:t>
            </w:r>
            <w:r w:rsidR="00171195"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4B2E8E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Савва С.М.,</w:t>
            </w:r>
          </w:p>
          <w:p w:rsidR="00E35795" w:rsidRPr="006B07D9" w:rsidRDefault="00171195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д</w:t>
            </w:r>
            <w:r w:rsidR="009B5C16" w:rsidRPr="006B07D9">
              <w:rPr>
                <w:rFonts w:ascii="Times New Roman" w:hAnsi="Times New Roman"/>
                <w:sz w:val="24"/>
                <w:szCs w:val="24"/>
              </w:rPr>
              <w:t xml:space="preserve">иректор лагеря </w:t>
            </w:r>
          </w:p>
        </w:tc>
      </w:tr>
      <w:tr w:rsidR="00E21665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E21665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3" w:type="dxa"/>
            <w:gridSpan w:val="2"/>
          </w:tcPr>
          <w:p w:rsidR="00E21665" w:rsidRPr="006B07D9" w:rsidRDefault="00E21665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Организация работы оздоровительного непередвижного пр</w:t>
            </w:r>
            <w:r w:rsidR="009B5C16" w:rsidRPr="006B07D9">
              <w:rPr>
                <w:rFonts w:ascii="Times New Roman" w:hAnsi="Times New Roman"/>
                <w:sz w:val="24"/>
                <w:szCs w:val="24"/>
              </w:rPr>
              <w:t>офильного лагеря (военно-патриотического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) «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 xml:space="preserve">» на базе </w:t>
            </w:r>
            <w:r w:rsidR="009B5C16"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6 ОМГ</w:t>
            </w:r>
          </w:p>
        </w:tc>
        <w:tc>
          <w:tcPr>
            <w:tcW w:w="1984" w:type="dxa"/>
            <w:gridSpan w:val="3"/>
          </w:tcPr>
          <w:p w:rsidR="00E21665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03.06.2024– 11</w:t>
            </w:r>
            <w:r w:rsidR="00325BD9" w:rsidRPr="006B07D9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2409" w:type="dxa"/>
          </w:tcPr>
          <w:p w:rsidR="004B2E8E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Милянтей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4B2E8E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Ивлев А.А.,</w:t>
            </w:r>
          </w:p>
          <w:p w:rsidR="00E21665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директор лагеря</w:t>
            </w:r>
          </w:p>
        </w:tc>
      </w:tr>
      <w:tr w:rsidR="00E21665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E21665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3" w:type="dxa"/>
            <w:gridSpan w:val="2"/>
          </w:tcPr>
          <w:p w:rsidR="00E21665" w:rsidRPr="006B07D9" w:rsidRDefault="00E21665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Организация учащихся в оздоровительный лагерь «</w:t>
            </w:r>
            <w:proofErr w:type="spellStart"/>
            <w:r w:rsidR="004B2E8E" w:rsidRPr="006B07D9">
              <w:rPr>
                <w:rFonts w:ascii="Times New Roman" w:hAnsi="Times New Roman"/>
                <w:sz w:val="24"/>
                <w:szCs w:val="24"/>
              </w:rPr>
              <w:t>Берестовицкий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gridSpan w:val="3"/>
          </w:tcPr>
          <w:p w:rsidR="00E21665" w:rsidRPr="006B07D9" w:rsidRDefault="00325B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3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.0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7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.2024</w:t>
            </w:r>
            <w:r w:rsidR="002F58F2" w:rsidRPr="006B07D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8</w:t>
            </w:r>
            <w:r w:rsidR="002F58F2" w:rsidRPr="006B07D9">
              <w:rPr>
                <w:rFonts w:ascii="Times New Roman" w:hAnsi="Times New Roman"/>
                <w:sz w:val="24"/>
                <w:szCs w:val="24"/>
              </w:rPr>
              <w:t>.0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7</w:t>
            </w:r>
            <w:r w:rsidR="002F58F2" w:rsidRPr="006B07D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4B2E8E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Милянтей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  <w:p w:rsidR="00E21665" w:rsidRPr="006B07D9" w:rsidRDefault="002F58F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B5C16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9B5C16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3" w:type="dxa"/>
            <w:gridSpan w:val="2"/>
          </w:tcPr>
          <w:p w:rsidR="009B5C16" w:rsidRPr="006B07D9" w:rsidRDefault="009B5C16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 xml:space="preserve">по созданию 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музея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</w:p>
        </w:tc>
        <w:tc>
          <w:tcPr>
            <w:tcW w:w="1984" w:type="dxa"/>
            <w:gridSpan w:val="3"/>
          </w:tcPr>
          <w:p w:rsidR="009B5C16" w:rsidRPr="006B07D9" w:rsidRDefault="002F58F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01.06.2024</w:t>
            </w:r>
            <w:r w:rsidR="009B5C16" w:rsidRPr="006B07D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31.08.2024</w:t>
            </w:r>
          </w:p>
        </w:tc>
        <w:tc>
          <w:tcPr>
            <w:tcW w:w="2409" w:type="dxa"/>
          </w:tcPr>
          <w:p w:rsidR="009B5C16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Руководство</w:t>
            </w:r>
          </w:p>
        </w:tc>
      </w:tr>
      <w:tr w:rsidR="00E35795" w:rsidRPr="006B07D9" w:rsidTr="004B2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520" w:type="dxa"/>
            <w:gridSpan w:val="3"/>
          </w:tcPr>
          <w:p w:rsidR="00E35795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3" w:type="dxa"/>
            <w:gridSpan w:val="2"/>
          </w:tcPr>
          <w:p w:rsidR="00E35795" w:rsidRPr="006B07D9" w:rsidRDefault="00E35795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- Организация работы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библиотеки/ по отдельному плану</w:t>
            </w:r>
          </w:p>
          <w:p w:rsidR="004B2E8E" w:rsidRPr="006B07D9" w:rsidRDefault="004B2E8E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795" w:rsidRPr="006B07D9" w:rsidRDefault="00E35795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B74E5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01.06.2024 по 31.08.2024</w:t>
            </w:r>
          </w:p>
          <w:p w:rsidR="00D25CCD" w:rsidRPr="006B07D9" w:rsidRDefault="00D25CCD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5CCD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Грецкая О.В</w:t>
            </w:r>
            <w:r w:rsidR="00E35795" w:rsidRPr="006B07D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D25CCD" w:rsidRPr="006B07D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D25CCD" w:rsidRPr="006B07D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D25CCD" w:rsidRPr="006B07D9">
              <w:rPr>
                <w:rFonts w:ascii="Times New Roman" w:hAnsi="Times New Roman"/>
                <w:sz w:val="24"/>
                <w:szCs w:val="24"/>
              </w:rPr>
              <w:t>иблиотекой</w:t>
            </w:r>
            <w:proofErr w:type="spellEnd"/>
            <w:r w:rsidR="00DE7F07"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5CCD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Домбровская Т.А</w:t>
            </w:r>
            <w:r w:rsidR="00E35795" w:rsidRPr="006B07D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35795" w:rsidRPr="006B07D9" w:rsidRDefault="0062206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библиотекар</w:t>
            </w:r>
            <w:r w:rsidR="00042DC8" w:rsidRPr="006B07D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E35795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9"/>
          </w:tcPr>
          <w:p w:rsidR="00E35795" w:rsidRPr="006B07D9" w:rsidRDefault="00E35795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Идеологическая и воспитательная работа</w:t>
            </w:r>
          </w:p>
        </w:tc>
      </w:tr>
      <w:tr w:rsidR="00DD4F12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DD4F12" w:rsidRPr="006B07D9" w:rsidRDefault="00DD4F12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  <w:gridSpan w:val="2"/>
          </w:tcPr>
          <w:p w:rsidR="00DD4F12" w:rsidRPr="006B07D9" w:rsidRDefault="00DD4F12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Торжественное вручение  аттестатов об общем среднем образовании.</w:t>
            </w:r>
          </w:p>
        </w:tc>
        <w:tc>
          <w:tcPr>
            <w:tcW w:w="1984" w:type="dxa"/>
            <w:gridSpan w:val="3"/>
          </w:tcPr>
          <w:p w:rsidR="00DD4F12" w:rsidRPr="006B07D9" w:rsidRDefault="002F58F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DD4F12" w:rsidRPr="006B07D9" w:rsidRDefault="002F58F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15.30-17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>.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3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, п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E8E" w:rsidRPr="006B07D9">
              <w:rPr>
                <w:rFonts w:ascii="Times New Roman" w:hAnsi="Times New Roman"/>
                <w:sz w:val="24"/>
                <w:szCs w:val="24"/>
              </w:rPr>
              <w:t>Гопанчук</w:t>
            </w:r>
            <w:proofErr w:type="spellEnd"/>
            <w:r w:rsidR="004B2E8E" w:rsidRPr="006B07D9"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r w:rsidR="002F58F2" w:rsidRPr="006B07D9">
              <w:rPr>
                <w:rFonts w:ascii="Times New Roman" w:hAnsi="Times New Roman"/>
                <w:sz w:val="24"/>
                <w:szCs w:val="24"/>
              </w:rPr>
              <w:t>.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4F12" w:rsidRPr="006B07D9" w:rsidRDefault="002F58F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C53EDD"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8F2" w:rsidRPr="006B07D9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C53EDD"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Глинская О.П., Чёрная Г.П.</w:t>
            </w:r>
          </w:p>
        </w:tc>
      </w:tr>
      <w:tr w:rsidR="00DD4F12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DD4F12" w:rsidRPr="006B07D9" w:rsidRDefault="00FF1AF7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3" w:type="dxa"/>
            <w:gridSpan w:val="2"/>
          </w:tcPr>
          <w:p w:rsidR="00DD4F12" w:rsidRPr="006B07D9" w:rsidRDefault="00DD4F12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Вручение свидетельств об общем базовом образовании.</w:t>
            </w:r>
          </w:p>
        </w:tc>
        <w:tc>
          <w:tcPr>
            <w:tcW w:w="1984" w:type="dxa"/>
            <w:gridSpan w:val="3"/>
          </w:tcPr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12.06.2023</w:t>
            </w:r>
          </w:p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F12" w:rsidRPr="006B07D9" w:rsidRDefault="00AF580B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4B2E8E" w:rsidRPr="006B07D9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 педагог-организатор </w:t>
            </w:r>
            <w:proofErr w:type="spellStart"/>
            <w:r w:rsidR="004B2E8E" w:rsidRPr="006B07D9">
              <w:rPr>
                <w:rFonts w:ascii="Times New Roman" w:hAnsi="Times New Roman"/>
                <w:sz w:val="24"/>
                <w:szCs w:val="24"/>
              </w:rPr>
              <w:t>Гопанчук</w:t>
            </w:r>
            <w:proofErr w:type="spellEnd"/>
            <w:r w:rsidR="004B2E8E" w:rsidRPr="006B07D9"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>.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 классов</w:t>
            </w:r>
          </w:p>
          <w:p w:rsidR="004B2E8E" w:rsidRPr="006B07D9" w:rsidRDefault="004B2E8E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Витко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А.И., Гайдукевич И.К.,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Скробинская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Е.Н., Полянская А.С., Драч Е.Г.</w:t>
            </w:r>
          </w:p>
        </w:tc>
      </w:tr>
      <w:tr w:rsidR="00DD4F12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DD4F12" w:rsidRPr="006B07D9" w:rsidRDefault="00C84270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3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DD4F12" w:rsidRPr="006B07D9" w:rsidRDefault="00DD4F12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Акция «Соберем ребенка в школу»</w:t>
            </w:r>
          </w:p>
        </w:tc>
        <w:tc>
          <w:tcPr>
            <w:tcW w:w="1984" w:type="dxa"/>
            <w:gridSpan w:val="3"/>
          </w:tcPr>
          <w:p w:rsidR="00DD4F12" w:rsidRPr="006B07D9" w:rsidRDefault="00DD4F12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B71557" w:rsidRPr="006B07D9" w:rsidRDefault="00B7155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Милянтей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DD4F12" w:rsidRPr="006B07D9" w:rsidRDefault="00CC0B9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педагоги социальные, педагоги-психологи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 xml:space="preserve">, педагоги-организаторы, классные руководители </w:t>
            </w:r>
            <w:r w:rsidR="00DD4F12" w:rsidRPr="006B07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D4F12" w:rsidRPr="006B07D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DD4F12" w:rsidRPr="006B07D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073E27" w:rsidRPr="006B07D9" w:rsidTr="00073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073E27" w:rsidRPr="006B07D9" w:rsidRDefault="00073E27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3" w:type="dxa"/>
            <w:gridSpan w:val="2"/>
          </w:tcPr>
          <w:p w:rsidR="00073E27" w:rsidRPr="006B07D9" w:rsidRDefault="00073E27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Организация платной трудовой бригады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  <w:gridSpan w:val="3"/>
          </w:tcPr>
          <w:p w:rsidR="00B71557" w:rsidRPr="006B07D9" w:rsidRDefault="00B7155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17.06.-28</w:t>
            </w:r>
            <w:r w:rsidR="00073E27" w:rsidRPr="006B07D9">
              <w:rPr>
                <w:rFonts w:ascii="Times New Roman" w:hAnsi="Times New Roman"/>
                <w:sz w:val="24"/>
                <w:szCs w:val="24"/>
              </w:rPr>
              <w:t>.06.2024</w:t>
            </w:r>
          </w:p>
          <w:p w:rsidR="00B71557" w:rsidRPr="006B07D9" w:rsidRDefault="00B7155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71557" w:rsidRPr="006B07D9" w:rsidRDefault="00B7155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08.07.2024-</w:t>
            </w:r>
            <w:r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19.07.2024</w:t>
            </w:r>
          </w:p>
          <w:p w:rsidR="00073E27" w:rsidRPr="006B07D9" w:rsidRDefault="00073E2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1557" w:rsidRPr="006B07D9" w:rsidRDefault="00B7155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Грецкая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073E27" w:rsidRPr="006B07D9" w:rsidRDefault="00B71557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Витко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Е.Ю.,</w:t>
            </w:r>
            <w:r w:rsidR="00073E27"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E27" w:rsidRPr="006B0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 </w:t>
            </w:r>
            <w:r w:rsidR="00073E27" w:rsidRPr="006B07D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073E27"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3E27" w:rsidRPr="006B07D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073E27" w:rsidRPr="006B07D9">
              <w:rPr>
                <w:rFonts w:ascii="Times New Roman" w:hAnsi="Times New Roman"/>
                <w:sz w:val="24"/>
                <w:szCs w:val="24"/>
              </w:rPr>
              <w:t xml:space="preserve"> классов, ответственные педагоги</w:t>
            </w: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ЦТДиМ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«Спектр» (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44) –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встреча.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11.06.2024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2-4 классы 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(15 человек);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15.30-16.30 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(10 человек)</w:t>
            </w:r>
          </w:p>
        </w:tc>
        <w:tc>
          <w:tcPr>
            <w:tcW w:w="2409" w:type="dxa"/>
            <w:vMerge w:val="restart"/>
          </w:tcPr>
          <w:p w:rsid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Ответственные педагоги</w:t>
            </w:r>
          </w:p>
          <w:p w:rsid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И.В.,</w:t>
            </w:r>
          </w:p>
          <w:p w:rsid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Котусев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Протасенко Е.М.</w:t>
            </w: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ЦТДиМ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«Спектр» (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, 44) – Мастер-класс «Летние мотивы».</w:t>
            </w:r>
          </w:p>
          <w:p w:rsidR="006B07D9" w:rsidRPr="006B07D9" w:rsidRDefault="006B07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Игрокон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(турнир по настольным играм).</w:t>
            </w:r>
          </w:p>
          <w:p w:rsidR="006B07D9" w:rsidRPr="006B07D9" w:rsidRDefault="006B07D9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20.06.2024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11.00-13.00 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2-4 классы 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(15  учащихся)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Конкурсная программа «Деньги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Имеют значение»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СШ№2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Физкультурно-оздоровительное мероприятие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Сегодня и каждый день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СШ№2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Физкультурно-оздоровительное мероприятие «Мой веселый звонкий мяч»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СШ№2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10.00 - 12.00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Профилактические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«Бездна, в которую не стоит заглядывать» (Международный день борьбы со злоупотреблением наркотическими средствами и их незаконным оборотом)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СШ№8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Час психологической поддержки «Тропинка к своему Я»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СШ№8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14.00 - 16.00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Спортивно-массовое мероприятие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Лето на ЗДОРОВЬЕ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СШ№8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Спортивно-развлекательная игра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ГрГГ</w:t>
            </w:r>
            <w:proofErr w:type="spellEnd"/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КВИЗ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В гостях у музыки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ГрГГ</w:t>
            </w:r>
            <w:proofErr w:type="spellEnd"/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по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стритболлу</w:t>
            </w:r>
            <w:proofErr w:type="spellEnd"/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ГрГГ</w:t>
            </w:r>
            <w:proofErr w:type="spellEnd"/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12.00 - 14.00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Спортивно-развлекательная игра - викторина «Олимпиец»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СШ№18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Мастер-класс «Валяные чудеса»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СШ№18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11.00 - 14.00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Pro_здоровье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СШ№18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color w:val="2A2A2A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color w:val="2A2A2A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color w:val="2A2A2A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color w:val="2A2A2A"/>
                <w:sz w:val="24"/>
                <w:szCs w:val="24"/>
              </w:rPr>
              <w:t xml:space="preserve">4-8 </w:t>
            </w:r>
            <w:proofErr w:type="spellStart"/>
            <w:r w:rsidRPr="006B07D9">
              <w:rPr>
                <w:rFonts w:ascii="Times New Roman" w:hAnsi="Times New Roman"/>
                <w:color w:val="2A2A2A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color w:val="2A2A2A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Антинаркотическая акция в формате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медиамоста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Стоп - наркотик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Гимназия №10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14.00-16.00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Поиск - викторина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Зямля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дзе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пачаўся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твой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лёс</w:t>
            </w:r>
            <w:proofErr w:type="spellEnd"/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D9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6B07D9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3" w:type="dxa"/>
            <w:gridSpan w:val="2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Арт-проект 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Сколько цветов у лета</w:t>
            </w:r>
            <w:r w:rsidRPr="006B07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Гимназия №10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11.00 - 13.00</w:t>
            </w:r>
          </w:p>
          <w:p w:rsidR="006B07D9" w:rsidRPr="006B07D9" w:rsidRDefault="006B07D9" w:rsidP="006B07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53B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6" w:type="dxa"/>
            <w:gridSpan w:val="9"/>
          </w:tcPr>
          <w:p w:rsidR="00B2753B" w:rsidRPr="006B07D9" w:rsidRDefault="00B2753B" w:rsidP="006B07D9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Работа </w:t>
            </w:r>
            <w:r w:rsidR="00D93E43"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педагогов</w:t>
            </w:r>
            <w:r w:rsidR="00E77E59"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D93E43"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психологов, педагогов социальных</w:t>
            </w:r>
          </w:p>
        </w:tc>
      </w:tr>
      <w:tr w:rsidR="00B2753B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B2753B" w:rsidRPr="006B07D9" w:rsidRDefault="00B2753B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  <w:gridSpan w:val="2"/>
          </w:tcPr>
          <w:p w:rsidR="00326114" w:rsidRPr="006B07D9" w:rsidRDefault="00AD20BC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Мероприятия в оздоровительном лагере с дневным пребыванием «</w:t>
            </w:r>
            <w:r w:rsidR="00326114" w:rsidRPr="006B07D9">
              <w:rPr>
                <w:rFonts w:ascii="Times New Roman" w:hAnsi="Times New Roman"/>
                <w:sz w:val="24"/>
                <w:szCs w:val="24"/>
              </w:rPr>
              <w:t>Радуга детства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» (по </w:t>
            </w:r>
            <w:r w:rsidR="00326114" w:rsidRPr="006B07D9">
              <w:rPr>
                <w:rFonts w:ascii="Times New Roman" w:hAnsi="Times New Roman"/>
                <w:sz w:val="24"/>
                <w:szCs w:val="24"/>
              </w:rPr>
              <w:t>отдельному плану)</w:t>
            </w:r>
          </w:p>
        </w:tc>
        <w:tc>
          <w:tcPr>
            <w:tcW w:w="1984" w:type="dxa"/>
            <w:gridSpan w:val="3"/>
          </w:tcPr>
          <w:p w:rsidR="00B2753B" w:rsidRPr="006B07D9" w:rsidRDefault="00B2753B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B2753B" w:rsidRPr="006B07D9" w:rsidRDefault="00AD20BC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326114" w:rsidRPr="006B07D9">
              <w:rPr>
                <w:rFonts w:ascii="Times New Roman" w:hAnsi="Times New Roman"/>
                <w:sz w:val="24"/>
                <w:szCs w:val="24"/>
              </w:rPr>
              <w:t>Жамойдик</w:t>
            </w:r>
            <w:proofErr w:type="spellEnd"/>
            <w:r w:rsidR="00326114" w:rsidRPr="006B07D9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6114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326114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3" w:type="dxa"/>
            <w:gridSpan w:val="2"/>
          </w:tcPr>
          <w:p w:rsidR="00326114" w:rsidRPr="006B07D9" w:rsidRDefault="00326114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Работа площадки «Лето с позитивом»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>/ по отдельному плану</w:t>
            </w:r>
          </w:p>
        </w:tc>
        <w:tc>
          <w:tcPr>
            <w:tcW w:w="1984" w:type="dxa"/>
            <w:gridSpan w:val="3"/>
          </w:tcPr>
          <w:p w:rsidR="00326114" w:rsidRPr="006B07D9" w:rsidRDefault="00326114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1F120A" w:rsidRPr="006B07D9" w:rsidTr="0032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Сопровождение учащихся, с кото</w:t>
            </w:r>
            <w:r w:rsidR="00C53EDD" w:rsidRPr="006B07D9">
              <w:rPr>
                <w:rFonts w:ascii="Times New Roman" w:hAnsi="Times New Roman"/>
                <w:sz w:val="24"/>
                <w:szCs w:val="24"/>
              </w:rPr>
              <w:t>рыми проводится ИПР (контроль организации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занятости, работа согласно программам индивидуальной профилактической работы)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1F120A" w:rsidRPr="006B07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F120A" w:rsidRPr="006B07D9" w:rsidTr="00FF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Работа согласно плану мероприятий по устранению причин и условий, повлекших неблагоприятную обстановку для несовершеннолетнего, признанного </w:t>
            </w:r>
            <w:r w:rsidR="00C53EDD" w:rsidRPr="006B07D9">
              <w:rPr>
                <w:rFonts w:ascii="Times New Roman" w:hAnsi="Times New Roman"/>
                <w:sz w:val="24"/>
                <w:szCs w:val="24"/>
              </w:rPr>
              <w:t>находящимся в СОП, (контроль организации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занятости)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1F120A" w:rsidRPr="006B07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Сопровождение несовершеннолетних, воспитывающихся в замещающих семьях. 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СППС,</w:t>
            </w:r>
          </w:p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учащихся и родителей по психологической подготовке к экзаменам и поступлению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326114" w:rsidRPr="006B07D9">
              <w:rPr>
                <w:rFonts w:ascii="Times New Roman" w:hAnsi="Times New Roman"/>
                <w:sz w:val="24"/>
                <w:szCs w:val="24"/>
              </w:rPr>
              <w:t>Жамойдик</w:t>
            </w:r>
            <w:proofErr w:type="spellEnd"/>
            <w:r w:rsidR="00326114" w:rsidRPr="006B07D9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Участие в межведомственной смотр</w:t>
            </w:r>
            <w:r w:rsidR="0068174F" w:rsidRPr="006B07D9">
              <w:rPr>
                <w:rFonts w:ascii="Times New Roman" w:hAnsi="Times New Roman"/>
                <w:sz w:val="24"/>
                <w:szCs w:val="24"/>
              </w:rPr>
              <w:t xml:space="preserve">овой комиссии (ЖЭС № </w:t>
            </w:r>
            <w:r w:rsidR="00326114" w:rsidRPr="006B07D9">
              <w:rPr>
                <w:rFonts w:ascii="Times New Roman" w:hAnsi="Times New Roman"/>
                <w:sz w:val="24"/>
                <w:szCs w:val="24"/>
              </w:rPr>
              <w:t>2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1F120A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20A"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984" w:type="dxa"/>
            <w:gridSpan w:val="3"/>
          </w:tcPr>
          <w:p w:rsidR="001F120A" w:rsidRPr="006B07D9" w:rsidRDefault="0068174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19.06.2024, 17.07.2024, 21.08.2024</w:t>
            </w:r>
          </w:p>
        </w:tc>
        <w:tc>
          <w:tcPr>
            <w:tcW w:w="2409" w:type="dxa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Проверка первичных сигналов о семейном неблагополучии. Посещение семей, требующих повыш</w:t>
            </w:r>
            <w:r w:rsidR="006B07D9">
              <w:rPr>
                <w:rFonts w:ascii="Times New Roman" w:hAnsi="Times New Roman"/>
                <w:sz w:val="24"/>
                <w:szCs w:val="24"/>
              </w:rPr>
              <w:t>енного педагогического контроля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1F120A" w:rsidRPr="006B07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120A" w:rsidRPr="006B0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родителей «Занятость детей в каникулярный период и ответственность родителей за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и здоровье детей», «Детско-родительские отношения»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1F120A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 (по запросу)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1F120A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3" w:type="dxa"/>
            <w:gridSpan w:val="2"/>
          </w:tcPr>
          <w:p w:rsidR="001F120A" w:rsidRPr="006B07D9" w:rsidRDefault="001F120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участников образовательного процесса (по запросу)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1F120A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1F120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1F120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3" w:type="dxa"/>
            <w:gridSpan w:val="2"/>
          </w:tcPr>
          <w:p w:rsidR="001F120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родителей  уч-ся 1-11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. памяток по безопасности детей в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сети-интернет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профилактике правонарушений, правила дорожного движения, ПБ и другие (через классные группы в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родителей)</w:t>
            </w:r>
          </w:p>
        </w:tc>
        <w:tc>
          <w:tcPr>
            <w:tcW w:w="1984" w:type="dxa"/>
            <w:gridSpan w:val="3"/>
          </w:tcPr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1F120A" w:rsidRPr="006B07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120A" w:rsidRPr="006B07D9" w:rsidRDefault="001F120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Акция «Соберем ребенка в школу»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326114" w:rsidRPr="006B07D9" w:rsidRDefault="00326114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4D0C4A" w:rsidRPr="006B07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9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  <w:r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Работа педагогов-организаторов, </w:t>
            </w:r>
          </w:p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руководителя по военно-патриотическому воспитанию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Организация и проведение волонтерской и тимуровской работы по оказанию посильной помощи одиноким и одиноко проживающим.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="008B658F" w:rsidRPr="006B07D9">
              <w:rPr>
                <w:rFonts w:ascii="Times New Roman" w:hAnsi="Times New Roman"/>
                <w:sz w:val="24"/>
                <w:szCs w:val="24"/>
              </w:rPr>
              <w:t>Гопанчук</w:t>
            </w:r>
            <w:proofErr w:type="spellEnd"/>
            <w:r w:rsidR="008B658F" w:rsidRPr="006B07D9"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., руководитель по военно-патриотическому воспитанию </w:t>
            </w:r>
          </w:p>
          <w:p w:rsidR="004D0C4A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Ивлев А.А.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Участие в онлайн-проектах детских и молодёжных общественных объединений (ОО «БРПО», ОО «БРСМ»)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4D0C4A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4D0C4A"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Гопанчук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r w:rsidR="004D0C4A" w:rsidRPr="006B07D9">
              <w:rPr>
                <w:rFonts w:ascii="Times New Roman" w:hAnsi="Times New Roman"/>
                <w:sz w:val="24"/>
                <w:szCs w:val="24"/>
              </w:rPr>
              <w:t xml:space="preserve">., руководитель по военно-патриотическому воспитанию </w:t>
            </w:r>
          </w:p>
          <w:p w:rsidR="004D0C4A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Ивлев А.А.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1F43BF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B07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Подготовка торжественной линейки «Здравствуй, </w:t>
            </w:r>
            <w:r w:rsidR="001F43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B07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!», п</w:t>
            </w:r>
            <w:r w:rsidR="00445A47" w:rsidRPr="006B07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освященной началу учебного года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>и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-организаторы руководитель по вое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 xml:space="preserve">нно-патриотическому воспитанию 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B07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Учебно-полевые сборы, 10 классы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 03.06.2024 по 07.06.2024</w:t>
            </w:r>
          </w:p>
        </w:tc>
        <w:tc>
          <w:tcPr>
            <w:tcW w:w="2409" w:type="dxa"/>
          </w:tcPr>
          <w:p w:rsidR="004D0C4A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Олесюк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8B658F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Скробинская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9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  <w:r w:rsidRPr="006B07D9">
              <w:rPr>
                <w:rFonts w:ascii="Times New Roman" w:hAnsi="Times New Roman"/>
                <w:b/>
                <w:i/>
                <w:sz w:val="24"/>
                <w:szCs w:val="24"/>
              </w:rPr>
              <w:t>. Физическое воспитание, здоровье и спорт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для воспитанников оздоровительного  лагеря с дневным пребыванием «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>Радуга детства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03.06.2024 – 21.06.2024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>я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здоровья </w:t>
            </w:r>
            <w:proofErr w:type="spellStart"/>
            <w:r w:rsidR="008B658F" w:rsidRPr="006B07D9">
              <w:rPr>
                <w:rFonts w:ascii="Times New Roman" w:hAnsi="Times New Roman"/>
                <w:sz w:val="24"/>
                <w:szCs w:val="24"/>
              </w:rPr>
              <w:t>Сулягин</w:t>
            </w:r>
            <w:proofErr w:type="spellEnd"/>
            <w:r w:rsidR="008B658F" w:rsidRPr="006B07D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8B658F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Жоль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8E524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Работа стадиона и спортивного зала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03.06.2024-31.08.2024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8B658F" w:rsidRPr="006B07D9">
              <w:rPr>
                <w:rFonts w:ascii="Times New Roman" w:hAnsi="Times New Roman"/>
                <w:sz w:val="24"/>
                <w:szCs w:val="24"/>
              </w:rPr>
              <w:t>я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здоровья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6" w:type="dxa"/>
            <w:gridSpan w:val="9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6B07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Методическая работа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Инструктивно-методическое заседание методического совета. </w:t>
            </w:r>
            <w:r w:rsidRPr="006B07D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Нормативное правовое и учебно-методическое обеспечение </w:t>
            </w:r>
            <w:r w:rsidR="008B658F" w:rsidRPr="006B07D9">
              <w:rPr>
                <w:rFonts w:ascii="Times New Roman" w:hAnsi="Times New Roman"/>
                <w:sz w:val="24"/>
                <w:szCs w:val="24"/>
                <w:lang w:val="be-BY"/>
              </w:rPr>
              <w:t>воспитательного</w:t>
            </w:r>
            <w:r w:rsidRPr="006B07D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процесса в 202</w:t>
            </w:r>
            <w:r w:rsidR="008B658F" w:rsidRPr="006B07D9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6B07D9">
              <w:rPr>
                <w:rFonts w:ascii="Times New Roman" w:hAnsi="Times New Roman"/>
                <w:sz w:val="24"/>
                <w:szCs w:val="24"/>
                <w:lang w:val="be-BY"/>
              </w:rPr>
              <w:t>/202</w:t>
            </w:r>
            <w:r w:rsidR="008B658F" w:rsidRPr="006B07D9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6B07D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уч. году.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2409" w:type="dxa"/>
          </w:tcPr>
          <w:p w:rsidR="008B658F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D9">
              <w:rPr>
                <w:rFonts w:ascii="Times New Roman" w:hAnsi="Times New Roman"/>
                <w:sz w:val="24"/>
                <w:szCs w:val="24"/>
              </w:rPr>
              <w:t>Милянтей</w:t>
            </w:r>
            <w:proofErr w:type="spell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А.Ф.,</w:t>
            </w:r>
          </w:p>
          <w:p w:rsidR="004D0C4A" w:rsidRPr="006B07D9" w:rsidRDefault="008B658F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4D0C4A" w:rsidRPr="006B07D9">
              <w:rPr>
                <w:rFonts w:ascii="Times New Roman" w:hAnsi="Times New Roman"/>
                <w:sz w:val="24"/>
                <w:szCs w:val="24"/>
              </w:rPr>
              <w:t xml:space="preserve"> рук-ли МО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4D0C4A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Участие в районных методических объединениях и августовских конференциях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6B07D9" w:rsidRPr="006B07D9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B07D9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Методическое объединение классных руководителей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="006B07D9" w:rsidRPr="006B07D9">
              <w:rPr>
                <w:rFonts w:ascii="Times New Roman" w:hAnsi="Times New Roman"/>
                <w:sz w:val="24"/>
                <w:szCs w:val="24"/>
              </w:rPr>
              <w:t>Лукьянчик</w:t>
            </w:r>
            <w:proofErr w:type="spellEnd"/>
            <w:r w:rsidR="006B07D9" w:rsidRPr="006B07D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6B07D9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Игнатович Н.А.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Методическое объединение учителей физической культуры и здоровья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4D0C4A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Бортник Л.Н.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3" w:type="dxa"/>
            <w:gridSpan w:val="2"/>
          </w:tcPr>
          <w:p w:rsidR="004D0C4A" w:rsidRPr="006B07D9" w:rsidRDefault="00445A47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  <w:r w:rsidR="004D0C4A" w:rsidRPr="006B07D9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Руководитель МО классных руководителей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  <w:proofErr w:type="spellStart"/>
            <w:r w:rsidR="006B07D9" w:rsidRPr="006B07D9">
              <w:rPr>
                <w:rFonts w:ascii="Times New Roman" w:hAnsi="Times New Roman"/>
                <w:sz w:val="24"/>
                <w:szCs w:val="24"/>
              </w:rPr>
              <w:t>Лукьянчик</w:t>
            </w:r>
            <w:proofErr w:type="spellEnd"/>
            <w:r w:rsidR="006B07D9" w:rsidRPr="006B07D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, руководитель МО классных руководителей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B07D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B07D9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  <w:r w:rsidR="006B07D9" w:rsidRPr="006B07D9">
              <w:rPr>
                <w:rFonts w:ascii="Times New Roman" w:hAnsi="Times New Roman"/>
                <w:sz w:val="24"/>
                <w:szCs w:val="24"/>
              </w:rPr>
              <w:lastRenderedPageBreak/>
              <w:t>Игнатович Н.А.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педагогов-организаторов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Методическое объединение руководителей по военно-патриотическому воспитанию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409" w:type="dxa"/>
          </w:tcPr>
          <w:p w:rsidR="004D0C4A" w:rsidRPr="006B07D9" w:rsidRDefault="004D0C4A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</w:p>
        </w:tc>
      </w:tr>
      <w:tr w:rsidR="004D0C4A" w:rsidRPr="006B07D9" w:rsidTr="004C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gridSpan w:val="3"/>
          </w:tcPr>
          <w:p w:rsidR="004D0C4A" w:rsidRPr="006B07D9" w:rsidRDefault="006B07D9" w:rsidP="006B07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3" w:type="dxa"/>
            <w:gridSpan w:val="2"/>
          </w:tcPr>
          <w:p w:rsidR="004D0C4A" w:rsidRPr="006B07D9" w:rsidRDefault="004D0C4A" w:rsidP="006B07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педагогов-психологов и педагогов социальных</w:t>
            </w:r>
          </w:p>
        </w:tc>
        <w:tc>
          <w:tcPr>
            <w:tcW w:w="1984" w:type="dxa"/>
            <w:gridSpan w:val="3"/>
          </w:tcPr>
          <w:p w:rsidR="004D0C4A" w:rsidRPr="006B07D9" w:rsidRDefault="004D0C4A" w:rsidP="006B0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409" w:type="dxa"/>
          </w:tcPr>
          <w:p w:rsidR="004D0C4A" w:rsidRPr="006B07D9" w:rsidRDefault="006B07D9" w:rsidP="006B07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B07D9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</w:tbl>
    <w:p w:rsidR="00314783" w:rsidRPr="006B07D9" w:rsidRDefault="00314783" w:rsidP="006B07D9">
      <w:pPr>
        <w:pStyle w:val="a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14783" w:rsidRPr="006B07D9" w:rsidSect="00FA4AC7">
      <w:headerReference w:type="default" r:id="rId9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2D" w:rsidRDefault="0030042D" w:rsidP="002D2C07">
      <w:pPr>
        <w:spacing w:after="0" w:line="240" w:lineRule="auto"/>
      </w:pPr>
      <w:r>
        <w:separator/>
      </w:r>
    </w:p>
  </w:endnote>
  <w:endnote w:type="continuationSeparator" w:id="0">
    <w:p w:rsidR="0030042D" w:rsidRDefault="0030042D" w:rsidP="002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2D" w:rsidRDefault="0030042D" w:rsidP="002D2C07">
      <w:pPr>
        <w:spacing w:after="0" w:line="240" w:lineRule="auto"/>
      </w:pPr>
      <w:r>
        <w:separator/>
      </w:r>
    </w:p>
  </w:footnote>
  <w:footnote w:type="continuationSeparator" w:id="0">
    <w:p w:rsidR="0030042D" w:rsidRDefault="0030042D" w:rsidP="002D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6063"/>
      <w:docPartObj>
        <w:docPartGallery w:val="Page Numbers (Top of Page)"/>
        <w:docPartUnique/>
      </w:docPartObj>
    </w:sdtPr>
    <w:sdtEndPr/>
    <w:sdtContent>
      <w:p w:rsidR="00B04E85" w:rsidRDefault="00B04E8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9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4E85" w:rsidRDefault="00B04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8D"/>
    <w:multiLevelType w:val="hybridMultilevel"/>
    <w:tmpl w:val="ADEE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F70A2"/>
    <w:multiLevelType w:val="hybridMultilevel"/>
    <w:tmpl w:val="A522A838"/>
    <w:lvl w:ilvl="0" w:tplc="5590C9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33E4A"/>
    <w:multiLevelType w:val="hybridMultilevel"/>
    <w:tmpl w:val="B444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95356"/>
    <w:multiLevelType w:val="hybridMultilevel"/>
    <w:tmpl w:val="CDE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1794D"/>
    <w:multiLevelType w:val="hybridMultilevel"/>
    <w:tmpl w:val="9E2EDCD4"/>
    <w:lvl w:ilvl="0" w:tplc="68B68312">
      <w:start w:val="1"/>
      <w:numFmt w:val="decimal"/>
      <w:lvlText w:val="%1."/>
      <w:lvlJc w:val="left"/>
      <w:pPr>
        <w:ind w:left="1686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4DB30330"/>
    <w:multiLevelType w:val="hybridMultilevel"/>
    <w:tmpl w:val="E8D0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507A3"/>
    <w:multiLevelType w:val="hybridMultilevel"/>
    <w:tmpl w:val="6912501E"/>
    <w:lvl w:ilvl="0" w:tplc="68B6831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220C0D"/>
    <w:multiLevelType w:val="hybridMultilevel"/>
    <w:tmpl w:val="F7AAF812"/>
    <w:lvl w:ilvl="0" w:tplc="4FE0949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B7"/>
    <w:rsid w:val="00000EE2"/>
    <w:rsid w:val="00006AE8"/>
    <w:rsid w:val="00006D1C"/>
    <w:rsid w:val="0001376B"/>
    <w:rsid w:val="000172F3"/>
    <w:rsid w:val="00026466"/>
    <w:rsid w:val="000272E7"/>
    <w:rsid w:val="00027C5B"/>
    <w:rsid w:val="00030540"/>
    <w:rsid w:val="00032D86"/>
    <w:rsid w:val="00041B92"/>
    <w:rsid w:val="00042DC8"/>
    <w:rsid w:val="00057CF2"/>
    <w:rsid w:val="00060DCF"/>
    <w:rsid w:val="0006407F"/>
    <w:rsid w:val="00073E27"/>
    <w:rsid w:val="00083019"/>
    <w:rsid w:val="000831F9"/>
    <w:rsid w:val="00087F1D"/>
    <w:rsid w:val="000905BD"/>
    <w:rsid w:val="00091911"/>
    <w:rsid w:val="000A05DB"/>
    <w:rsid w:val="000A6D9E"/>
    <w:rsid w:val="000B60F2"/>
    <w:rsid w:val="000B7D67"/>
    <w:rsid w:val="000C23A0"/>
    <w:rsid w:val="000C68F3"/>
    <w:rsid w:val="000D58A8"/>
    <w:rsid w:val="000D63B2"/>
    <w:rsid w:val="000E0336"/>
    <w:rsid w:val="000E14F6"/>
    <w:rsid w:val="000E5994"/>
    <w:rsid w:val="000F1736"/>
    <w:rsid w:val="000F3ABC"/>
    <w:rsid w:val="000F6142"/>
    <w:rsid w:val="00100426"/>
    <w:rsid w:val="00103B7E"/>
    <w:rsid w:val="00113CA5"/>
    <w:rsid w:val="0011409B"/>
    <w:rsid w:val="00122D06"/>
    <w:rsid w:val="00124523"/>
    <w:rsid w:val="001266DC"/>
    <w:rsid w:val="00132161"/>
    <w:rsid w:val="00132619"/>
    <w:rsid w:val="0013290A"/>
    <w:rsid w:val="00142D50"/>
    <w:rsid w:val="00146655"/>
    <w:rsid w:val="001479D2"/>
    <w:rsid w:val="00150403"/>
    <w:rsid w:val="00152CEC"/>
    <w:rsid w:val="001567D9"/>
    <w:rsid w:val="00164023"/>
    <w:rsid w:val="00165102"/>
    <w:rsid w:val="00171195"/>
    <w:rsid w:val="0017263F"/>
    <w:rsid w:val="00175186"/>
    <w:rsid w:val="001754C9"/>
    <w:rsid w:val="00181E0B"/>
    <w:rsid w:val="001871AE"/>
    <w:rsid w:val="001A02F1"/>
    <w:rsid w:val="001A29B7"/>
    <w:rsid w:val="001A3486"/>
    <w:rsid w:val="001A7AD9"/>
    <w:rsid w:val="001B04D7"/>
    <w:rsid w:val="001B3AB1"/>
    <w:rsid w:val="001D2AD2"/>
    <w:rsid w:val="001D6EBD"/>
    <w:rsid w:val="001E116F"/>
    <w:rsid w:val="001F120A"/>
    <w:rsid w:val="001F42EE"/>
    <w:rsid w:val="001F43BF"/>
    <w:rsid w:val="001F62B6"/>
    <w:rsid w:val="001F6778"/>
    <w:rsid w:val="001F7FC2"/>
    <w:rsid w:val="0020198A"/>
    <w:rsid w:val="002033D7"/>
    <w:rsid w:val="00204001"/>
    <w:rsid w:val="00205062"/>
    <w:rsid w:val="00205921"/>
    <w:rsid w:val="00207F8D"/>
    <w:rsid w:val="00210EF2"/>
    <w:rsid w:val="00211378"/>
    <w:rsid w:val="00212D5B"/>
    <w:rsid w:val="00221079"/>
    <w:rsid w:val="00222303"/>
    <w:rsid w:val="00222961"/>
    <w:rsid w:val="002262E1"/>
    <w:rsid w:val="00226E4C"/>
    <w:rsid w:val="00232685"/>
    <w:rsid w:val="0024012D"/>
    <w:rsid w:val="002459A6"/>
    <w:rsid w:val="00252F99"/>
    <w:rsid w:val="002626A7"/>
    <w:rsid w:val="0026312A"/>
    <w:rsid w:val="002661C2"/>
    <w:rsid w:val="0027015B"/>
    <w:rsid w:val="002815A3"/>
    <w:rsid w:val="00281C34"/>
    <w:rsid w:val="00285BF8"/>
    <w:rsid w:val="00287495"/>
    <w:rsid w:val="002B1AC1"/>
    <w:rsid w:val="002B27B9"/>
    <w:rsid w:val="002B70EF"/>
    <w:rsid w:val="002B7BCA"/>
    <w:rsid w:val="002C7EDD"/>
    <w:rsid w:val="002D2C07"/>
    <w:rsid w:val="002D71EB"/>
    <w:rsid w:val="002E271A"/>
    <w:rsid w:val="002E6D39"/>
    <w:rsid w:val="002E6EFF"/>
    <w:rsid w:val="002F58F2"/>
    <w:rsid w:val="002F6A93"/>
    <w:rsid w:val="0030042D"/>
    <w:rsid w:val="0030268C"/>
    <w:rsid w:val="00302F66"/>
    <w:rsid w:val="00306025"/>
    <w:rsid w:val="00310CB1"/>
    <w:rsid w:val="00313A2C"/>
    <w:rsid w:val="00314783"/>
    <w:rsid w:val="003147C8"/>
    <w:rsid w:val="00321A24"/>
    <w:rsid w:val="00321A65"/>
    <w:rsid w:val="00325BD9"/>
    <w:rsid w:val="00326114"/>
    <w:rsid w:val="00344623"/>
    <w:rsid w:val="00346DE0"/>
    <w:rsid w:val="0035128A"/>
    <w:rsid w:val="00355DAF"/>
    <w:rsid w:val="003560C9"/>
    <w:rsid w:val="00366327"/>
    <w:rsid w:val="00372823"/>
    <w:rsid w:val="00373E0C"/>
    <w:rsid w:val="00373F49"/>
    <w:rsid w:val="00391C09"/>
    <w:rsid w:val="003A1AB7"/>
    <w:rsid w:val="003B0C5B"/>
    <w:rsid w:val="003B1332"/>
    <w:rsid w:val="003B7066"/>
    <w:rsid w:val="003D72D4"/>
    <w:rsid w:val="003E162C"/>
    <w:rsid w:val="003E4C93"/>
    <w:rsid w:val="003E531D"/>
    <w:rsid w:val="003E65EB"/>
    <w:rsid w:val="003F4374"/>
    <w:rsid w:val="003F7BB9"/>
    <w:rsid w:val="004039D9"/>
    <w:rsid w:val="00406899"/>
    <w:rsid w:val="004072B7"/>
    <w:rsid w:val="00407CC9"/>
    <w:rsid w:val="0041040E"/>
    <w:rsid w:val="00411CFD"/>
    <w:rsid w:val="00412881"/>
    <w:rsid w:val="00414D47"/>
    <w:rsid w:val="00415CC8"/>
    <w:rsid w:val="00420B98"/>
    <w:rsid w:val="004309E9"/>
    <w:rsid w:val="00432438"/>
    <w:rsid w:val="00442849"/>
    <w:rsid w:val="00442D66"/>
    <w:rsid w:val="0044475A"/>
    <w:rsid w:val="00445A47"/>
    <w:rsid w:val="00446057"/>
    <w:rsid w:val="00455AF2"/>
    <w:rsid w:val="00455B48"/>
    <w:rsid w:val="00456650"/>
    <w:rsid w:val="00456C9C"/>
    <w:rsid w:val="0046647E"/>
    <w:rsid w:val="004667B0"/>
    <w:rsid w:val="00470CF2"/>
    <w:rsid w:val="0047154A"/>
    <w:rsid w:val="004738B5"/>
    <w:rsid w:val="00473921"/>
    <w:rsid w:val="0047487C"/>
    <w:rsid w:val="004850E4"/>
    <w:rsid w:val="004901E8"/>
    <w:rsid w:val="004926EF"/>
    <w:rsid w:val="00496AB7"/>
    <w:rsid w:val="004A3B97"/>
    <w:rsid w:val="004A5615"/>
    <w:rsid w:val="004A59E0"/>
    <w:rsid w:val="004B2275"/>
    <w:rsid w:val="004B28E8"/>
    <w:rsid w:val="004B2E8E"/>
    <w:rsid w:val="004C17D8"/>
    <w:rsid w:val="004C3B57"/>
    <w:rsid w:val="004C3D20"/>
    <w:rsid w:val="004C3D48"/>
    <w:rsid w:val="004D0C4A"/>
    <w:rsid w:val="004D4D43"/>
    <w:rsid w:val="004D7C48"/>
    <w:rsid w:val="004D7EFF"/>
    <w:rsid w:val="004E0B59"/>
    <w:rsid w:val="004F11C1"/>
    <w:rsid w:val="004F213A"/>
    <w:rsid w:val="004F2F76"/>
    <w:rsid w:val="005206F8"/>
    <w:rsid w:val="00520B86"/>
    <w:rsid w:val="00521054"/>
    <w:rsid w:val="00521083"/>
    <w:rsid w:val="00526B2B"/>
    <w:rsid w:val="00533955"/>
    <w:rsid w:val="00535173"/>
    <w:rsid w:val="00545DC1"/>
    <w:rsid w:val="0055473D"/>
    <w:rsid w:val="00561A4F"/>
    <w:rsid w:val="00561ED8"/>
    <w:rsid w:val="005627FF"/>
    <w:rsid w:val="00577851"/>
    <w:rsid w:val="00580B92"/>
    <w:rsid w:val="005836B3"/>
    <w:rsid w:val="00591C41"/>
    <w:rsid w:val="005A21A8"/>
    <w:rsid w:val="005A2831"/>
    <w:rsid w:val="005A48EF"/>
    <w:rsid w:val="005A6F40"/>
    <w:rsid w:val="005B023D"/>
    <w:rsid w:val="005B19CA"/>
    <w:rsid w:val="005B656A"/>
    <w:rsid w:val="005D1A1D"/>
    <w:rsid w:val="005E11B7"/>
    <w:rsid w:val="005E3D37"/>
    <w:rsid w:val="005E5637"/>
    <w:rsid w:val="005F0237"/>
    <w:rsid w:val="006026D1"/>
    <w:rsid w:val="00602D02"/>
    <w:rsid w:val="00610CAF"/>
    <w:rsid w:val="00612EC6"/>
    <w:rsid w:val="006170C0"/>
    <w:rsid w:val="00617170"/>
    <w:rsid w:val="0062143F"/>
    <w:rsid w:val="00622069"/>
    <w:rsid w:val="00631804"/>
    <w:rsid w:val="0063325C"/>
    <w:rsid w:val="00634276"/>
    <w:rsid w:val="0064692D"/>
    <w:rsid w:val="0065114D"/>
    <w:rsid w:val="006513DC"/>
    <w:rsid w:val="00660C11"/>
    <w:rsid w:val="0066156A"/>
    <w:rsid w:val="00667DCD"/>
    <w:rsid w:val="00672634"/>
    <w:rsid w:val="00675A30"/>
    <w:rsid w:val="0068174F"/>
    <w:rsid w:val="00684081"/>
    <w:rsid w:val="00690FDC"/>
    <w:rsid w:val="00693151"/>
    <w:rsid w:val="006A378E"/>
    <w:rsid w:val="006B07D9"/>
    <w:rsid w:val="006B2EF9"/>
    <w:rsid w:val="006B31E1"/>
    <w:rsid w:val="006B7C75"/>
    <w:rsid w:val="006C014A"/>
    <w:rsid w:val="006C6EFC"/>
    <w:rsid w:val="006F7779"/>
    <w:rsid w:val="007024D1"/>
    <w:rsid w:val="00703427"/>
    <w:rsid w:val="00707D26"/>
    <w:rsid w:val="00711E3E"/>
    <w:rsid w:val="00712D85"/>
    <w:rsid w:val="007145CB"/>
    <w:rsid w:val="00716F87"/>
    <w:rsid w:val="007214E2"/>
    <w:rsid w:val="0072429D"/>
    <w:rsid w:val="00730A4E"/>
    <w:rsid w:val="00743FCB"/>
    <w:rsid w:val="00751676"/>
    <w:rsid w:val="00765990"/>
    <w:rsid w:val="00765C02"/>
    <w:rsid w:val="00767B51"/>
    <w:rsid w:val="007738EC"/>
    <w:rsid w:val="00780D9C"/>
    <w:rsid w:val="00783C02"/>
    <w:rsid w:val="00785D9A"/>
    <w:rsid w:val="00792C3E"/>
    <w:rsid w:val="007A42BD"/>
    <w:rsid w:val="007A4BA2"/>
    <w:rsid w:val="007A50ED"/>
    <w:rsid w:val="007B0923"/>
    <w:rsid w:val="007B245E"/>
    <w:rsid w:val="007C08B9"/>
    <w:rsid w:val="007C30FC"/>
    <w:rsid w:val="007C6A0A"/>
    <w:rsid w:val="007C6FE9"/>
    <w:rsid w:val="007D0B08"/>
    <w:rsid w:val="007E11B0"/>
    <w:rsid w:val="007E7AD2"/>
    <w:rsid w:val="007F0561"/>
    <w:rsid w:val="007F32FA"/>
    <w:rsid w:val="007F494C"/>
    <w:rsid w:val="007F6536"/>
    <w:rsid w:val="00807BD3"/>
    <w:rsid w:val="00816888"/>
    <w:rsid w:val="00823B8B"/>
    <w:rsid w:val="00826B64"/>
    <w:rsid w:val="00832F83"/>
    <w:rsid w:val="008408F7"/>
    <w:rsid w:val="00842F47"/>
    <w:rsid w:val="00850C68"/>
    <w:rsid w:val="00856133"/>
    <w:rsid w:val="008611E0"/>
    <w:rsid w:val="00863F34"/>
    <w:rsid w:val="00867510"/>
    <w:rsid w:val="00870397"/>
    <w:rsid w:val="0087444D"/>
    <w:rsid w:val="0088126C"/>
    <w:rsid w:val="0088382D"/>
    <w:rsid w:val="00883C27"/>
    <w:rsid w:val="00892B11"/>
    <w:rsid w:val="008962F1"/>
    <w:rsid w:val="00897107"/>
    <w:rsid w:val="008A13E2"/>
    <w:rsid w:val="008A13F8"/>
    <w:rsid w:val="008A15D2"/>
    <w:rsid w:val="008A167C"/>
    <w:rsid w:val="008A7F4C"/>
    <w:rsid w:val="008B07AD"/>
    <w:rsid w:val="008B4078"/>
    <w:rsid w:val="008B4718"/>
    <w:rsid w:val="008B658F"/>
    <w:rsid w:val="008C59D6"/>
    <w:rsid w:val="008C6068"/>
    <w:rsid w:val="008D02CC"/>
    <w:rsid w:val="008D340A"/>
    <w:rsid w:val="008D58C5"/>
    <w:rsid w:val="008E1C7F"/>
    <w:rsid w:val="008E2741"/>
    <w:rsid w:val="008E524A"/>
    <w:rsid w:val="008F21FC"/>
    <w:rsid w:val="00905CC4"/>
    <w:rsid w:val="00906A20"/>
    <w:rsid w:val="00910914"/>
    <w:rsid w:val="00913B1B"/>
    <w:rsid w:val="00913F28"/>
    <w:rsid w:val="00915DB4"/>
    <w:rsid w:val="00922A9A"/>
    <w:rsid w:val="00924ACB"/>
    <w:rsid w:val="009276C0"/>
    <w:rsid w:val="009322CF"/>
    <w:rsid w:val="00934E2F"/>
    <w:rsid w:val="0093758B"/>
    <w:rsid w:val="00940E75"/>
    <w:rsid w:val="0094508D"/>
    <w:rsid w:val="00946DFB"/>
    <w:rsid w:val="00951C35"/>
    <w:rsid w:val="00966D5A"/>
    <w:rsid w:val="009679A2"/>
    <w:rsid w:val="00972CE2"/>
    <w:rsid w:val="00975577"/>
    <w:rsid w:val="0098440D"/>
    <w:rsid w:val="00984620"/>
    <w:rsid w:val="00993233"/>
    <w:rsid w:val="00997D10"/>
    <w:rsid w:val="009A4675"/>
    <w:rsid w:val="009B1FC6"/>
    <w:rsid w:val="009B5C16"/>
    <w:rsid w:val="009B74E5"/>
    <w:rsid w:val="009C78A2"/>
    <w:rsid w:val="009D35B3"/>
    <w:rsid w:val="009D49B2"/>
    <w:rsid w:val="009D52E1"/>
    <w:rsid w:val="009D7A56"/>
    <w:rsid w:val="009E3517"/>
    <w:rsid w:val="009E6E2B"/>
    <w:rsid w:val="00A00ACA"/>
    <w:rsid w:val="00A076EC"/>
    <w:rsid w:val="00A114F3"/>
    <w:rsid w:val="00A16620"/>
    <w:rsid w:val="00A2513C"/>
    <w:rsid w:val="00A27786"/>
    <w:rsid w:val="00A3089A"/>
    <w:rsid w:val="00A31BC6"/>
    <w:rsid w:val="00A3307B"/>
    <w:rsid w:val="00A335F7"/>
    <w:rsid w:val="00A37856"/>
    <w:rsid w:val="00A40C14"/>
    <w:rsid w:val="00A45AB7"/>
    <w:rsid w:val="00A47350"/>
    <w:rsid w:val="00A5106E"/>
    <w:rsid w:val="00A52AD2"/>
    <w:rsid w:val="00A568C0"/>
    <w:rsid w:val="00A61A4E"/>
    <w:rsid w:val="00A66511"/>
    <w:rsid w:val="00A70CF1"/>
    <w:rsid w:val="00A821CE"/>
    <w:rsid w:val="00A83A92"/>
    <w:rsid w:val="00A97717"/>
    <w:rsid w:val="00AA0874"/>
    <w:rsid w:val="00AA5708"/>
    <w:rsid w:val="00AA7747"/>
    <w:rsid w:val="00AA7A23"/>
    <w:rsid w:val="00AB261A"/>
    <w:rsid w:val="00AB3E96"/>
    <w:rsid w:val="00AB7565"/>
    <w:rsid w:val="00AC7486"/>
    <w:rsid w:val="00AC7AD2"/>
    <w:rsid w:val="00AD20BC"/>
    <w:rsid w:val="00AD2B52"/>
    <w:rsid w:val="00AD769E"/>
    <w:rsid w:val="00AE64D0"/>
    <w:rsid w:val="00AF2AE5"/>
    <w:rsid w:val="00AF580B"/>
    <w:rsid w:val="00AF5F8C"/>
    <w:rsid w:val="00AF6820"/>
    <w:rsid w:val="00B04E85"/>
    <w:rsid w:val="00B06FCA"/>
    <w:rsid w:val="00B11C08"/>
    <w:rsid w:val="00B14C69"/>
    <w:rsid w:val="00B14E40"/>
    <w:rsid w:val="00B16C26"/>
    <w:rsid w:val="00B2753B"/>
    <w:rsid w:val="00B30613"/>
    <w:rsid w:val="00B3123F"/>
    <w:rsid w:val="00B35185"/>
    <w:rsid w:val="00B46B99"/>
    <w:rsid w:val="00B5071D"/>
    <w:rsid w:val="00B6069D"/>
    <w:rsid w:val="00B6152F"/>
    <w:rsid w:val="00B6671C"/>
    <w:rsid w:val="00B70655"/>
    <w:rsid w:val="00B71557"/>
    <w:rsid w:val="00B74B37"/>
    <w:rsid w:val="00B77BD6"/>
    <w:rsid w:val="00B84B8C"/>
    <w:rsid w:val="00B950C1"/>
    <w:rsid w:val="00B9765C"/>
    <w:rsid w:val="00BA049F"/>
    <w:rsid w:val="00BB1612"/>
    <w:rsid w:val="00BB6497"/>
    <w:rsid w:val="00BC08B5"/>
    <w:rsid w:val="00BD0E49"/>
    <w:rsid w:val="00BE2005"/>
    <w:rsid w:val="00BE441E"/>
    <w:rsid w:val="00BE586B"/>
    <w:rsid w:val="00BE5C92"/>
    <w:rsid w:val="00BE748E"/>
    <w:rsid w:val="00C11E1D"/>
    <w:rsid w:val="00C13FAB"/>
    <w:rsid w:val="00C15A0A"/>
    <w:rsid w:val="00C160F1"/>
    <w:rsid w:val="00C170FD"/>
    <w:rsid w:val="00C22436"/>
    <w:rsid w:val="00C25CD6"/>
    <w:rsid w:val="00C263E9"/>
    <w:rsid w:val="00C30525"/>
    <w:rsid w:val="00C36A89"/>
    <w:rsid w:val="00C4581C"/>
    <w:rsid w:val="00C50CC4"/>
    <w:rsid w:val="00C511DB"/>
    <w:rsid w:val="00C53EDD"/>
    <w:rsid w:val="00C54F55"/>
    <w:rsid w:val="00C62E16"/>
    <w:rsid w:val="00C63426"/>
    <w:rsid w:val="00C661BD"/>
    <w:rsid w:val="00C706E5"/>
    <w:rsid w:val="00C77A72"/>
    <w:rsid w:val="00C84270"/>
    <w:rsid w:val="00C8662D"/>
    <w:rsid w:val="00C86CB2"/>
    <w:rsid w:val="00C87540"/>
    <w:rsid w:val="00C943E7"/>
    <w:rsid w:val="00CA20E3"/>
    <w:rsid w:val="00CA6097"/>
    <w:rsid w:val="00CA6BE7"/>
    <w:rsid w:val="00CB0181"/>
    <w:rsid w:val="00CB018C"/>
    <w:rsid w:val="00CB7662"/>
    <w:rsid w:val="00CC0B9A"/>
    <w:rsid w:val="00CD3EEF"/>
    <w:rsid w:val="00CE5553"/>
    <w:rsid w:val="00CF3CB1"/>
    <w:rsid w:val="00CF6587"/>
    <w:rsid w:val="00D02DBF"/>
    <w:rsid w:val="00D02E2D"/>
    <w:rsid w:val="00D055E1"/>
    <w:rsid w:val="00D06B32"/>
    <w:rsid w:val="00D07050"/>
    <w:rsid w:val="00D151BC"/>
    <w:rsid w:val="00D25C4F"/>
    <w:rsid w:val="00D25CCD"/>
    <w:rsid w:val="00D306E1"/>
    <w:rsid w:val="00D340C2"/>
    <w:rsid w:val="00D36BF1"/>
    <w:rsid w:val="00D47E74"/>
    <w:rsid w:val="00D72498"/>
    <w:rsid w:val="00D91CA0"/>
    <w:rsid w:val="00D93E43"/>
    <w:rsid w:val="00D94F2B"/>
    <w:rsid w:val="00DA5D8B"/>
    <w:rsid w:val="00DB2CDE"/>
    <w:rsid w:val="00DB7041"/>
    <w:rsid w:val="00DC392E"/>
    <w:rsid w:val="00DC548C"/>
    <w:rsid w:val="00DC6B37"/>
    <w:rsid w:val="00DC7924"/>
    <w:rsid w:val="00DD1109"/>
    <w:rsid w:val="00DD4F12"/>
    <w:rsid w:val="00DE05D0"/>
    <w:rsid w:val="00DE0BF4"/>
    <w:rsid w:val="00DE625A"/>
    <w:rsid w:val="00DE7F07"/>
    <w:rsid w:val="00E020DF"/>
    <w:rsid w:val="00E059A6"/>
    <w:rsid w:val="00E10B5A"/>
    <w:rsid w:val="00E15A84"/>
    <w:rsid w:val="00E162A2"/>
    <w:rsid w:val="00E163C2"/>
    <w:rsid w:val="00E211CF"/>
    <w:rsid w:val="00E21665"/>
    <w:rsid w:val="00E305E2"/>
    <w:rsid w:val="00E31C3E"/>
    <w:rsid w:val="00E35795"/>
    <w:rsid w:val="00E3641B"/>
    <w:rsid w:val="00E36F12"/>
    <w:rsid w:val="00E43AF0"/>
    <w:rsid w:val="00E46070"/>
    <w:rsid w:val="00E546DE"/>
    <w:rsid w:val="00E56F3A"/>
    <w:rsid w:val="00E574CC"/>
    <w:rsid w:val="00E5771A"/>
    <w:rsid w:val="00E64856"/>
    <w:rsid w:val="00E70628"/>
    <w:rsid w:val="00E71B05"/>
    <w:rsid w:val="00E72267"/>
    <w:rsid w:val="00E74E80"/>
    <w:rsid w:val="00E75900"/>
    <w:rsid w:val="00E77E59"/>
    <w:rsid w:val="00E81E7A"/>
    <w:rsid w:val="00E85DD8"/>
    <w:rsid w:val="00E902EE"/>
    <w:rsid w:val="00E93F29"/>
    <w:rsid w:val="00EB48FE"/>
    <w:rsid w:val="00EC3F81"/>
    <w:rsid w:val="00EC6312"/>
    <w:rsid w:val="00EC6C82"/>
    <w:rsid w:val="00ED077B"/>
    <w:rsid w:val="00ED0EDF"/>
    <w:rsid w:val="00ED1BB0"/>
    <w:rsid w:val="00ED4872"/>
    <w:rsid w:val="00ED62E5"/>
    <w:rsid w:val="00EF741C"/>
    <w:rsid w:val="00F03C2D"/>
    <w:rsid w:val="00F1375E"/>
    <w:rsid w:val="00F21B9C"/>
    <w:rsid w:val="00F234EA"/>
    <w:rsid w:val="00F31EF9"/>
    <w:rsid w:val="00F3713E"/>
    <w:rsid w:val="00F433D5"/>
    <w:rsid w:val="00F43AE8"/>
    <w:rsid w:val="00F45CCA"/>
    <w:rsid w:val="00F5004C"/>
    <w:rsid w:val="00F572E4"/>
    <w:rsid w:val="00F57C3F"/>
    <w:rsid w:val="00F63187"/>
    <w:rsid w:val="00F6444C"/>
    <w:rsid w:val="00F648D8"/>
    <w:rsid w:val="00F851FC"/>
    <w:rsid w:val="00F8639F"/>
    <w:rsid w:val="00F933C7"/>
    <w:rsid w:val="00F945D6"/>
    <w:rsid w:val="00FA4AC7"/>
    <w:rsid w:val="00FA5FBF"/>
    <w:rsid w:val="00FA61A2"/>
    <w:rsid w:val="00FB6FA3"/>
    <w:rsid w:val="00FB7A2F"/>
    <w:rsid w:val="00FC0D1F"/>
    <w:rsid w:val="00FE1EC6"/>
    <w:rsid w:val="00FE4D88"/>
    <w:rsid w:val="00FE7FFA"/>
    <w:rsid w:val="00FF1698"/>
    <w:rsid w:val="00FF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2C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D2C07"/>
    <w:rPr>
      <w:rFonts w:cs="Times New Roman"/>
    </w:rPr>
  </w:style>
  <w:style w:type="paragraph" w:styleId="a8">
    <w:name w:val="List Paragraph"/>
    <w:basedOn w:val="a"/>
    <w:uiPriority w:val="99"/>
    <w:qFormat/>
    <w:rsid w:val="002D2C07"/>
    <w:pPr>
      <w:ind w:left="720"/>
      <w:contextualSpacing/>
    </w:pPr>
  </w:style>
  <w:style w:type="paragraph" w:styleId="a9">
    <w:name w:val="No Spacing"/>
    <w:uiPriority w:val="1"/>
    <w:qFormat/>
    <w:rsid w:val="002E271A"/>
    <w:rPr>
      <w:sz w:val="22"/>
      <w:szCs w:val="22"/>
    </w:rPr>
  </w:style>
  <w:style w:type="character" w:customStyle="1" w:styleId="FontStyle60">
    <w:name w:val="Font Style60"/>
    <w:uiPriority w:val="99"/>
    <w:rsid w:val="00FA61A2"/>
    <w:rPr>
      <w:rFonts w:ascii="Times New Roman" w:hAnsi="Times New Roman"/>
      <w:sz w:val="18"/>
    </w:rPr>
  </w:style>
  <w:style w:type="paragraph" w:styleId="aa">
    <w:name w:val="Body Text"/>
    <w:basedOn w:val="a"/>
    <w:link w:val="ab"/>
    <w:uiPriority w:val="99"/>
    <w:rsid w:val="00FA61A2"/>
    <w:pPr>
      <w:spacing w:after="0" w:line="240" w:lineRule="auto"/>
    </w:pPr>
    <w:rPr>
      <w:rFonts w:ascii="Times New Roman" w:hAnsi="Times New Roman"/>
      <w:bCs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A61A2"/>
    <w:rPr>
      <w:rFonts w:ascii="Times New Roman" w:hAnsi="Times New Roman" w:cs="Times New Roman"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4F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F213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D2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2C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D2C07"/>
    <w:rPr>
      <w:rFonts w:cs="Times New Roman"/>
    </w:rPr>
  </w:style>
  <w:style w:type="paragraph" w:styleId="a8">
    <w:name w:val="List Paragraph"/>
    <w:basedOn w:val="a"/>
    <w:uiPriority w:val="99"/>
    <w:qFormat/>
    <w:rsid w:val="002D2C07"/>
    <w:pPr>
      <w:ind w:left="720"/>
      <w:contextualSpacing/>
    </w:pPr>
  </w:style>
  <w:style w:type="paragraph" w:styleId="a9">
    <w:name w:val="No Spacing"/>
    <w:uiPriority w:val="1"/>
    <w:qFormat/>
    <w:rsid w:val="002E271A"/>
    <w:rPr>
      <w:sz w:val="22"/>
      <w:szCs w:val="22"/>
    </w:rPr>
  </w:style>
  <w:style w:type="character" w:customStyle="1" w:styleId="FontStyle60">
    <w:name w:val="Font Style60"/>
    <w:uiPriority w:val="99"/>
    <w:rsid w:val="00FA61A2"/>
    <w:rPr>
      <w:rFonts w:ascii="Times New Roman" w:hAnsi="Times New Roman"/>
      <w:sz w:val="18"/>
    </w:rPr>
  </w:style>
  <w:style w:type="paragraph" w:styleId="aa">
    <w:name w:val="Body Text"/>
    <w:basedOn w:val="a"/>
    <w:link w:val="ab"/>
    <w:uiPriority w:val="99"/>
    <w:rsid w:val="00FA61A2"/>
    <w:pPr>
      <w:spacing w:after="0" w:line="240" w:lineRule="auto"/>
    </w:pPr>
    <w:rPr>
      <w:rFonts w:ascii="Times New Roman" w:hAnsi="Times New Roman"/>
      <w:bCs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A61A2"/>
    <w:rPr>
      <w:rFonts w:ascii="Times New Roman" w:hAnsi="Times New Roman" w:cs="Times New Roman"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4F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F213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D2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F455-5E48-4C50-84C2-E7B978DD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2024-07-11T13:28:00Z</cp:lastPrinted>
  <dcterms:created xsi:type="dcterms:W3CDTF">2024-07-12T09:23:00Z</dcterms:created>
  <dcterms:modified xsi:type="dcterms:W3CDTF">2024-07-12T09:23:00Z</dcterms:modified>
</cp:coreProperties>
</file>