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3532" w14:textId="4D1412DD"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r>
        <w:rPr>
          <w:color w:val="232323"/>
        </w:rPr>
        <w:t xml:space="preserve"> </w:t>
      </w:r>
      <w:bookmarkStart w:id="0" w:name="_GoBack"/>
      <w:bookmarkEnd w:id="0"/>
      <w:r w:rsidR="00EB67D3" w:rsidRPr="00AC2595">
        <w:rPr>
          <w:color w:val="232323"/>
        </w:rPr>
        <w:t>УТВЕРЖДАЮ</w:t>
      </w:r>
    </w:p>
    <w:p w14:paraId="6CBF7DF4" w14:textId="77777777"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14:paraId="094FDBBA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14:paraId="57AD1934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14:paraId="26ACC74B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</w:t>
      </w:r>
      <w:proofErr w:type="spellStart"/>
      <w:r w:rsidRPr="00AC2595">
        <w:t>А.В.Кадлубай</w:t>
      </w:r>
      <w:proofErr w:type="spellEnd"/>
    </w:p>
    <w:p w14:paraId="4D665532" w14:textId="562E6636"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14:paraId="16C03A85" w14:textId="5FFA879B"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29311F00" w14:textId="77777777"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36BCA8F4" w14:textId="3536EA1D" w:rsidR="00682764" w:rsidRPr="00AC2595" w:rsidRDefault="00EB67D3" w:rsidP="00464F16">
      <w:pPr>
        <w:pStyle w:val="a3"/>
        <w:spacing w:before="88" w:line="314" w:lineRule="exact"/>
        <w:ind w:right="4252"/>
      </w:pPr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14:paraId="6F3BF14C" w14:textId="5734EBF6"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proofErr w:type="gramStart"/>
      <w:r w:rsidRPr="00AC2595">
        <w:t xml:space="preserve">по </w:t>
      </w:r>
      <w:r w:rsidR="00060247" w:rsidRPr="00AC2595">
        <w:t xml:space="preserve"> </w:t>
      </w:r>
      <w:r w:rsidRPr="00AC2595">
        <w:t>организации</w:t>
      </w:r>
      <w:proofErr w:type="gramEnd"/>
      <w:r w:rsidRPr="00AC2595">
        <w:t xml:space="preserve">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14:paraId="14499E0F" w14:textId="77777777"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p w14:paraId="7EAA7327" w14:textId="67415567"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14:paraId="54FF5920" w14:textId="3C853733"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14:paraId="630B0F38" w14:textId="77777777"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14:paraId="42DD5CD5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14:paraId="413F1F9C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14:paraId="6EB8E017" w14:textId="77777777"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14:paraId="31BAA882" w14:textId="77777777"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14:paraId="68FD9E41" w14:textId="4146A27B"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14:paraId="64AD18A6" w14:textId="1D027F91"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14:paraId="5F978DDE" w14:textId="68E8C6E8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часов, </w:t>
      </w:r>
      <w:r w:rsidRPr="00AC2595">
        <w:rPr>
          <w:sz w:val="30"/>
          <w:szCs w:val="30"/>
        </w:rPr>
        <w:lastRenderedPageBreak/>
        <w:t xml:space="preserve">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14:paraId="542A5743" w14:textId="57852107"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14:paraId="77628878" w14:textId="77777777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14:paraId="682EFA00" w14:textId="77777777"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14:paraId="325C4062" w14:textId="6DCA56AA"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14:paraId="181ECAF1" w14:textId="70731DD3"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14:paraId="705C4322" w14:textId="77777777"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14:paraId="1E88696A" w14:textId="77777777"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14:paraId="7240B6EF" w14:textId="77777777"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14:paraId="5F20D792" w14:textId="2971B553"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14:paraId="09FAECA9" w14:textId="61AB5115"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14:paraId="6CC6DED8" w14:textId="29E455CC"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14:paraId="7A55C318" w14:textId="25733607"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14:paraId="0FF8A62A" w14:textId="77777777"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14:paraId="3E3D6EB6" w14:textId="6C2FB91D"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14:paraId="55CD126F" w14:textId="77777777"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14:paraId="2F775FC9" w14:textId="77777777"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14:paraId="42AB1B02" w14:textId="409E7869"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14:paraId="3937FAF6" w14:textId="77777777"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14:paraId="11E5F4EE" w14:textId="77777777"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14:paraId="51A4CB4B" w14:textId="7391E6EB"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14:paraId="3A8C2BDE" w14:textId="2F552AF2"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14:paraId="7AD49E8E" w14:textId="237A7FF4"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14:paraId="6E37B3C3" w14:textId="6091CC3A"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lastRenderedPageBreak/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14:paraId="792FCF4F" w14:textId="77777777"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14:paraId="710BD6C7" w14:textId="4F1B243D"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14:paraId="3D9420B5" w14:textId="77777777"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14:paraId="7902EE8F" w14:textId="37483FAF"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14:paraId="09192D01" w14:textId="0071DF52"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14:paraId="6FCDA48E" w14:textId="00DE46B9"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8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8DE9" w14:textId="77777777" w:rsidR="00746C1C" w:rsidRDefault="00746C1C" w:rsidP="003740F5">
      <w:r>
        <w:separator/>
      </w:r>
    </w:p>
  </w:endnote>
  <w:endnote w:type="continuationSeparator" w:id="0">
    <w:p w14:paraId="77F8782E" w14:textId="77777777" w:rsidR="00746C1C" w:rsidRDefault="00746C1C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1008" w14:textId="77777777" w:rsidR="00746C1C" w:rsidRDefault="00746C1C" w:rsidP="003740F5">
      <w:r>
        <w:separator/>
      </w:r>
    </w:p>
  </w:footnote>
  <w:footnote w:type="continuationSeparator" w:id="0">
    <w:p w14:paraId="084C01E7" w14:textId="77777777" w:rsidR="00746C1C" w:rsidRDefault="00746C1C" w:rsidP="0037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503176"/>
      <w:docPartObj>
        <w:docPartGallery w:val="Page Numbers (Top of Page)"/>
        <w:docPartUnique/>
      </w:docPartObj>
    </w:sdtPr>
    <w:sdtEndPr/>
    <w:sdtContent>
      <w:p w14:paraId="4DFC0883" w14:textId="0D5AE01C" w:rsidR="00B67E0D" w:rsidRDefault="00B67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5B522" w14:textId="77777777" w:rsidR="00B67E0D" w:rsidRDefault="00B67E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64"/>
    <w:rsid w:val="00005C11"/>
    <w:rsid w:val="00024232"/>
    <w:rsid w:val="00060247"/>
    <w:rsid w:val="000A595C"/>
    <w:rsid w:val="000D1707"/>
    <w:rsid w:val="000D1E0E"/>
    <w:rsid w:val="00106940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C642C6"/>
    <w:rsid w:val="00C8592C"/>
    <w:rsid w:val="00C90FC0"/>
    <w:rsid w:val="00C91EB0"/>
    <w:rsid w:val="00CB2CA0"/>
    <w:rsid w:val="00D64481"/>
    <w:rsid w:val="00DC35B1"/>
    <w:rsid w:val="00E24F80"/>
    <w:rsid w:val="00E30C3E"/>
    <w:rsid w:val="00E32F63"/>
    <w:rsid w:val="00E50157"/>
    <w:rsid w:val="00E61513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F3D"/>
  <w15:docId w15:val="{1F6BC271-69E2-452D-A6FC-E366741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65AC-3733-4710-8C85-BA443F8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Булавкина И.В.</cp:lastModifiedBy>
  <cp:revision>27</cp:revision>
  <cp:lastPrinted>2023-08-23T13:52:00Z</cp:lastPrinted>
  <dcterms:created xsi:type="dcterms:W3CDTF">2023-03-23T14:19:00Z</dcterms:created>
  <dcterms:modified xsi:type="dcterms:W3CDTF">2023-09-12T13:31:00Z</dcterms:modified>
</cp:coreProperties>
</file>